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0B" w:rsidRPr="00CE0429" w:rsidRDefault="00FC290B" w:rsidP="00FC290B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68480" behindDoc="0" locked="0" layoutInCell="1" allowOverlap="1" wp14:anchorId="4C829353" wp14:editId="485ABF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10079" cy="944880"/>
            <wp:effectExtent l="0" t="0" r="9525" b="7620"/>
            <wp:wrapTight wrapText="bothSides">
              <wp:wrapPolygon edited="0">
                <wp:start x="0" y="0"/>
                <wp:lineTo x="0" y="3048"/>
                <wp:lineTo x="879" y="6968"/>
                <wp:lineTo x="879" y="13935"/>
                <wp:lineTo x="1172" y="20903"/>
                <wp:lineTo x="1464" y="21339"/>
                <wp:lineTo x="19477" y="21339"/>
                <wp:lineTo x="19769" y="20903"/>
                <wp:lineTo x="20209" y="15677"/>
                <wp:lineTo x="20209" y="9145"/>
                <wp:lineTo x="19769" y="6968"/>
                <wp:lineTo x="21527" y="2613"/>
                <wp:lineTo x="2152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ckin Rollin(new Color)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079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429">
        <w:rPr>
          <w:rFonts w:ascii="Garamond" w:hAnsi="Garamond"/>
        </w:rPr>
        <w:t xml:space="preserve"> </w:t>
      </w:r>
    </w:p>
    <w:p w:rsidR="00FC290B" w:rsidRPr="00CE0429" w:rsidRDefault="00FC290B" w:rsidP="00FC290B">
      <w:pPr>
        <w:spacing w:after="0" w:line="240" w:lineRule="auto"/>
        <w:rPr>
          <w:rFonts w:ascii="Garamond" w:hAnsi="Garamond"/>
        </w:rPr>
      </w:pPr>
      <w:r w:rsidRPr="00CE0429">
        <w:rPr>
          <w:rFonts w:ascii="Garamond" w:hAnsi="Garamond"/>
        </w:rPr>
        <w:t xml:space="preserve">     </w:t>
      </w:r>
    </w:p>
    <w:p w:rsidR="00FC290B" w:rsidRPr="00CE0429" w:rsidRDefault="00FC290B" w:rsidP="00FC290B">
      <w:pPr>
        <w:spacing w:after="0" w:line="240" w:lineRule="auto"/>
        <w:rPr>
          <w:rFonts w:ascii="Garamond" w:hAnsi="Garamond"/>
        </w:rPr>
      </w:pPr>
      <w:r w:rsidRPr="00CE0429">
        <w:rPr>
          <w:rFonts w:ascii="Garamond" w:hAnsi="Garamond"/>
        </w:rPr>
        <w:t xml:space="preserve">      </w:t>
      </w:r>
    </w:p>
    <w:p w:rsidR="00FC290B" w:rsidRDefault="00FC290B" w:rsidP="00FC290B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FC290B" w:rsidRDefault="00FC290B" w:rsidP="00FC290B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FC290B" w:rsidRDefault="00FC290B" w:rsidP="00FC290B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  <w:r w:rsidRPr="00CE04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83899" wp14:editId="0B201CE1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4545330" cy="504825"/>
                <wp:effectExtent l="0" t="0" r="0" b="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0B" w:rsidRPr="00FC290B" w:rsidRDefault="00FC290B" w:rsidP="00FC290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  <w:r w:rsidRPr="00FC290B">
                              <w:rPr>
                                <w:rFonts w:ascii="Tahoma" w:hAnsi="Tahoma" w:cs="Tahoma"/>
                                <w:b/>
                                <w:i/>
                                <w:color w:val="0000FF"/>
                                <w:sz w:val="24"/>
                              </w:rPr>
                              <w:t>We bring our Luxury, Limo-style Theater on Wheels to YOU!  It’s Multi-Player Gaming at its best!</w:t>
                            </w:r>
                          </w:p>
                          <w:p w:rsidR="00FC290B" w:rsidRPr="00CE0429" w:rsidRDefault="00FC290B" w:rsidP="00FC290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color w:val="1B05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3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85pt;width:357.9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" filled="f" stroked="f">
                <v:textbox>
                  <w:txbxContent>
                    <w:p w:rsidR="00FC290B" w:rsidRPr="00FC290B" w:rsidRDefault="00FC290B" w:rsidP="00FC290B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0000FF"/>
                          <w:sz w:val="24"/>
                        </w:rPr>
                      </w:pPr>
                      <w:r w:rsidRPr="00FC290B">
                        <w:rPr>
                          <w:rFonts w:ascii="Tahoma" w:hAnsi="Tahoma" w:cs="Tahoma"/>
                          <w:b/>
                          <w:i/>
                          <w:color w:val="0000FF"/>
                          <w:sz w:val="24"/>
                        </w:rPr>
                        <w:t>We bring our Luxury, Limo-style Theater on Wheels to YOU!  It’s Multi-Player Gaming at its best!</w:t>
                      </w:r>
                    </w:p>
                    <w:p w:rsidR="00FC290B" w:rsidRPr="00CE0429" w:rsidRDefault="00FC290B" w:rsidP="00FC290B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color w:val="1B05B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90B" w:rsidRDefault="00FC290B" w:rsidP="00FC290B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FC290B" w:rsidRDefault="00FC290B" w:rsidP="00FC290B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FC290B" w:rsidRDefault="00FC290B" w:rsidP="00FC290B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FC290B" w:rsidRDefault="00FC290B" w:rsidP="00FC290B">
      <w:pPr>
        <w:pStyle w:val="ListParagraph"/>
        <w:spacing w:after="0" w:line="240" w:lineRule="auto"/>
        <w:rPr>
          <w:rFonts w:ascii="Comic Sans MS" w:hAnsi="Comic Sans MS" w:cs="Calibri"/>
          <w:sz w:val="18"/>
        </w:rPr>
      </w:pPr>
    </w:p>
    <w:p w:rsidR="00FC290B" w:rsidRDefault="00FC290B" w:rsidP="00FC290B">
      <w:pPr>
        <w:pStyle w:val="ListParagraph"/>
        <w:spacing w:after="0" w:line="240" w:lineRule="auto"/>
        <w:rPr>
          <w:rFonts w:ascii="Comic Sans MS" w:hAnsi="Comic Sans MS" w:cs="Calibri"/>
          <w:sz w:val="24"/>
        </w:rPr>
      </w:pP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4"/>
        </w:rPr>
      </w:pPr>
      <w:r w:rsidRPr="00FC290B">
        <w:rPr>
          <w:rFonts w:ascii="Comic Sans MS" w:hAnsi="Comic Sans MS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884D" wp14:editId="3179E464">
                <wp:simplePos x="0" y="0"/>
                <wp:positionH relativeFrom="column">
                  <wp:posOffset>2886958</wp:posOffset>
                </wp:positionH>
                <wp:positionV relativeFrom="paragraph">
                  <wp:posOffset>48117</wp:posOffset>
                </wp:positionV>
                <wp:extent cx="3219450" cy="1369593"/>
                <wp:effectExtent l="0" t="857250" r="0" b="85979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14378">
                          <a:off x="0" y="0"/>
                          <a:ext cx="3219450" cy="13695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0B" w:rsidRPr="00FC290B" w:rsidRDefault="00FC290B" w:rsidP="00FC290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AF610"/>
                                <w:sz w:val="32"/>
                                <w:szCs w:val="2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color w:val="0AF610"/>
                                <w:sz w:val="32"/>
                                <w:szCs w:val="28"/>
                              </w:rPr>
                              <w:t>Book online now!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>www.RockinRollinVideoGameParty.com</w:t>
                            </w: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color w:val="29F72E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2"/>
                                <w:szCs w:val="28"/>
                              </w:rPr>
                              <w:t>910-977-2228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2"/>
                                <w:szCs w:val="28"/>
                              </w:rPr>
                              <w:t>910-690-5215</w:t>
                            </w:r>
                          </w:p>
                          <w:p w:rsidR="00FC290B" w:rsidRPr="00CE0429" w:rsidRDefault="00FC290B" w:rsidP="00FC290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C290B" w:rsidRPr="00AE1118" w:rsidRDefault="00FC290B" w:rsidP="00FC290B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884D" id="_x0000_s1027" type="#_x0000_t202" style="position:absolute;left:0;text-align:left;margin-left:227.3pt;margin-top:3.8pt;width:253.5pt;height:107.85pt;rotation:-28241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" filled="f" stroked="f">
                <v:textbox>
                  <w:txbxContent>
                    <w:p w:rsidR="00FC290B" w:rsidRPr="00FC290B" w:rsidRDefault="00FC290B" w:rsidP="00FC290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0AF610"/>
                          <w:sz w:val="32"/>
                          <w:szCs w:val="2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color w:val="0AF610"/>
                          <w:sz w:val="32"/>
                          <w:szCs w:val="28"/>
                        </w:rPr>
                        <w:t>Book online now!</w:t>
                      </w:r>
                    </w:p>
                    <w:p w:rsidR="00FC290B" w:rsidRPr="00FC290B" w:rsidRDefault="00FC290B" w:rsidP="00FC290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32"/>
                          <w:szCs w:val="2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sz w:val="24"/>
                        </w:rPr>
                        <w:t>www.RockinRollinVideoGameParty.com</w:t>
                      </w:r>
                      <w:r w:rsidRPr="00FC290B">
                        <w:rPr>
                          <w:rFonts w:ascii="Comic Sans MS" w:hAnsi="Comic Sans MS"/>
                          <w:b/>
                          <w:i/>
                          <w:color w:val="29F72E"/>
                          <w:sz w:val="32"/>
                          <w:szCs w:val="28"/>
                        </w:rPr>
                        <w:t xml:space="preserve"> </w:t>
                      </w:r>
                      <w:r w:rsidRPr="00FC290B">
                        <w:rPr>
                          <w:rFonts w:ascii="Comic Sans MS" w:hAnsi="Comic Sans MS"/>
                          <w:b/>
                          <w:i/>
                          <w:color w:val="FF0000"/>
                          <w:sz w:val="32"/>
                          <w:szCs w:val="28"/>
                        </w:rPr>
                        <w:t>910-977-2228</w:t>
                      </w:r>
                    </w:p>
                    <w:p w:rsidR="00FC290B" w:rsidRPr="00FC290B" w:rsidRDefault="00FC290B" w:rsidP="00FC290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32"/>
                          <w:szCs w:val="2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color w:val="FF0000"/>
                          <w:sz w:val="32"/>
                          <w:szCs w:val="28"/>
                        </w:rPr>
                        <w:t>910-690-5215</w:t>
                      </w:r>
                    </w:p>
                    <w:p w:rsidR="00FC290B" w:rsidRPr="00CE0429" w:rsidRDefault="00FC290B" w:rsidP="00FC290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</w:p>
                    <w:p w:rsidR="00FC290B" w:rsidRPr="00AE1118" w:rsidRDefault="00FC290B" w:rsidP="00FC290B">
                      <w:pPr>
                        <w:jc w:val="center"/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90B">
        <w:rPr>
          <w:rFonts w:ascii="Comic Sans MS" w:hAnsi="Comic Sans MS" w:cs="Calibri"/>
          <w:sz w:val="24"/>
        </w:rPr>
        <w:t>2 Outside Gaming/Action Stations!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4"/>
        </w:rPr>
      </w:pPr>
      <w:r w:rsidRPr="00FC290B">
        <w:rPr>
          <w:rFonts w:ascii="Comic Sans MS" w:hAnsi="Comic Sans MS" w:cs="Calibri"/>
          <w:sz w:val="24"/>
        </w:rPr>
        <w:t>8 HD Widescreen TVs!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4"/>
        </w:rPr>
      </w:pPr>
      <w:r w:rsidRPr="00FC290B">
        <w:rPr>
          <w:rFonts w:ascii="Comic Sans MS" w:hAnsi="Comic Sans MS" w:cs="Calibri"/>
          <w:sz w:val="24"/>
        </w:rPr>
        <w:t>5 Xbox One S! 2 Wii U’s!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4"/>
        </w:rPr>
      </w:pPr>
      <w:r w:rsidRPr="00FC290B">
        <w:rPr>
          <w:rFonts w:ascii="Comic Sans MS" w:hAnsi="Comic Sans MS" w:cs="Calibri"/>
          <w:sz w:val="24"/>
        </w:rPr>
        <w:t>Nintendo Switch!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4"/>
        </w:rPr>
      </w:pPr>
      <w:r w:rsidRPr="00FC290B">
        <w:rPr>
          <w:rFonts w:ascii="Comic Sans MS" w:hAnsi="Comic Sans MS" w:cs="Calibri"/>
          <w:sz w:val="24"/>
        </w:rPr>
        <w:t>4 PS4’s!! Laser Light Show!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4"/>
        </w:rPr>
      </w:pPr>
      <w:r w:rsidRPr="00FC290B">
        <w:rPr>
          <w:rFonts w:ascii="Comic Sans MS" w:hAnsi="Comic Sans MS" w:cs="Calibri"/>
          <w:sz w:val="24"/>
        </w:rPr>
        <w:t>NEW Virtual Reality Station!</w:t>
      </w:r>
    </w:p>
    <w:p w:rsid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4"/>
        </w:rPr>
      </w:pPr>
      <w:r w:rsidRPr="00FC290B">
        <w:rPr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B91D1" wp14:editId="0455CF54">
                <wp:simplePos x="0" y="0"/>
                <wp:positionH relativeFrom="margin">
                  <wp:posOffset>4507230</wp:posOffset>
                </wp:positionH>
                <wp:positionV relativeFrom="paragraph">
                  <wp:posOffset>6350</wp:posOffset>
                </wp:positionV>
                <wp:extent cx="1733550" cy="1343025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0B" w:rsidRPr="005D2B88" w:rsidRDefault="00FC290B" w:rsidP="00FC290B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44546A" w:themeColor="text2"/>
                              </w:rPr>
                              <w:t xml:space="preserve"> Follow</w:t>
                            </w:r>
                            <w:r w:rsidRPr="005D2B88">
                              <w:rPr>
                                <w:rFonts w:ascii="Comic Sans MS" w:hAnsi="Comic Sans MS" w:cs="Arial"/>
                                <w:b/>
                                <w:color w:val="44546A" w:themeColor="text2"/>
                              </w:rPr>
                              <w:t xml:space="preserve"> us on </w:t>
                            </w:r>
                            <w:r w:rsidRPr="005D2B88">
                              <w:rPr>
                                <w:rFonts w:ascii="Comic Sans MS" w:hAnsi="Comic Sans MS" w:cs="Arial"/>
                                <w:b/>
                                <w:noProof/>
                                <w:color w:val="44546A" w:themeColor="text2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00AC41D6" wp14:editId="6B665D1F">
                                  <wp:extent cx="361507" cy="361507"/>
                                  <wp:effectExtent l="0" t="0" r="635" b="635"/>
                                  <wp:docPr id="14" name="Picture 14" descr="http://wiki.hl7.org/images/0/07/Facebook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iki.hl7.org/images/0/07/Facebook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245" cy="36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290B" w:rsidRPr="00CE0429" w:rsidRDefault="00FC290B" w:rsidP="00FC290B">
                            <w:pPr>
                              <w:rPr>
                                <w:b/>
                              </w:rPr>
                            </w:pPr>
                            <w:r w:rsidRPr="00CE042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               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10F58CF" wp14:editId="54CEEDD1">
                                  <wp:extent cx="333375" cy="333375"/>
                                  <wp:effectExtent l="0" t="0" r="9525" b="9525"/>
                                  <wp:docPr id="5" name="Picture 5" descr="http://divasmobilesolutions.com/wp-content/uploads/2012/02/twittericon-e1329880313794.png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divasmobilesolutions.com/wp-content/uploads/2012/02/twittericon-e1329880313794.png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18644FE" wp14:editId="3711847D">
                                  <wp:extent cx="330250" cy="340360"/>
                                  <wp:effectExtent l="0" t="0" r="0" b="2540"/>
                                  <wp:docPr id="8" name="Picture 8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ivasmobilesolutions.com/wp-content/uploads/2012/02/pinterestbutton-e1330438214802.png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620" cy="347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6147C70" wp14:editId="4AF6A409">
                                  <wp:extent cx="333375" cy="333375"/>
                                  <wp:effectExtent l="0" t="0" r="9525" b="9525"/>
                                  <wp:docPr id="3" name="Picture 3" descr="http://divasmobilesolutions.com/wp-content/uploads/2012/02/youtubeicon-e1329880401669.png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ivasmobilesolutions.com/wp-content/uploads/2012/02/youtubeicon-e1329880401669.png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042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37A3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2FFD4D1" wp14:editId="5B94572D">
                                  <wp:extent cx="333375" cy="333375"/>
                                  <wp:effectExtent l="0" t="0" r="9525" b="9525"/>
                                  <wp:docPr id="9" name="Picture 9" descr="http://divasmobilesolutions.com/wp-content/uploads/2012/02/googleicon-e1329880440664.png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divasmobilesolutions.com/wp-content/uploads/2012/02/googleicon-e1329880440664.png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91D1" id="_x0000_s1028" type="#_x0000_t202" style="position:absolute;left:0;text-align:left;margin-left:354.9pt;margin-top:.5pt;width:136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" filled="f" stroked="f">
                <v:textbox>
                  <w:txbxContent>
                    <w:p w:rsidR="00FC290B" w:rsidRPr="005D2B88" w:rsidRDefault="00FC290B" w:rsidP="00FC290B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44546A" w:themeColor="text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color w:val="44546A" w:themeColor="text2"/>
                        </w:rPr>
                        <w:t>Follow</w:t>
                      </w:r>
                      <w:r w:rsidRPr="005D2B88">
                        <w:rPr>
                          <w:rFonts w:ascii="Comic Sans MS" w:hAnsi="Comic Sans MS" w:cs="Arial"/>
                          <w:b/>
                          <w:color w:val="44546A" w:themeColor="text2"/>
                        </w:rPr>
                        <w:t xml:space="preserve"> us on </w:t>
                      </w:r>
                      <w:r w:rsidRPr="005D2B88">
                        <w:rPr>
                          <w:rFonts w:ascii="Comic Sans MS" w:hAnsi="Comic Sans MS" w:cs="Arial"/>
                          <w:b/>
                          <w:noProof/>
                          <w:color w:val="44546A" w:themeColor="text2"/>
                          <w:sz w:val="16"/>
                          <w:szCs w:val="20"/>
                        </w:rPr>
                        <w:drawing>
                          <wp:inline distT="0" distB="0" distL="0" distR="0" wp14:anchorId="00AC41D6" wp14:editId="6B665D1F">
                            <wp:extent cx="361507" cy="361507"/>
                            <wp:effectExtent l="0" t="0" r="635" b="635"/>
                            <wp:docPr id="14" name="Picture 14" descr="http://wiki.hl7.org/images/0/07/Facebook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iki.hl7.org/images/0/07/Facebook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245" cy="36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290B" w:rsidRPr="00CE0429" w:rsidRDefault="00FC290B" w:rsidP="00FC290B">
                      <w:pPr>
                        <w:rPr>
                          <w:b/>
                        </w:rPr>
                      </w:pPr>
                      <w:r w:rsidRPr="00CE0429">
                        <w:rPr>
                          <w:rFonts w:ascii="Arial" w:hAnsi="Arial" w:cs="Arial"/>
                          <w:b/>
                          <w:noProof/>
                          <w:sz w:val="16"/>
                          <w:szCs w:val="20"/>
                        </w:rPr>
                        <w:t xml:space="preserve">                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510F58CF" wp14:editId="54CEEDD1">
                            <wp:extent cx="333375" cy="333375"/>
                            <wp:effectExtent l="0" t="0" r="9525" b="9525"/>
                            <wp:docPr id="5" name="Picture 5" descr="http://divasmobilesolutions.com/wp-content/uploads/2012/02/twittericon-e1329880313794.png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divasmobilesolutions.com/wp-content/uploads/2012/02/twittericon-e1329880313794.png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218644FE" wp14:editId="3711847D">
                            <wp:extent cx="330250" cy="340360"/>
                            <wp:effectExtent l="0" t="0" r="0" b="2540"/>
                            <wp:docPr id="8" name="Picture 8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ivasmobilesolutions.com/wp-content/uploads/2012/02/pinterestbutton-e1330438214802.png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620" cy="347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36147C70" wp14:editId="4AF6A409">
                            <wp:extent cx="333375" cy="333375"/>
                            <wp:effectExtent l="0" t="0" r="9525" b="9525"/>
                            <wp:docPr id="3" name="Picture 3" descr="http://divasmobilesolutions.com/wp-content/uploads/2012/02/youtubeicon-e1329880401669.png">
                              <a:hlinkClick xmlns:a="http://schemas.openxmlformats.org/drawingml/2006/main" r:id="rId2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ivasmobilesolutions.com/wp-content/uploads/2012/02/youtubeicon-e1329880401669.png">
                                      <a:hlinkClick r:id="rId2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0429">
                        <w:rPr>
                          <w:rFonts w:ascii="Arial" w:hAnsi="Arial" w:cs="Arial"/>
                          <w:b/>
                          <w:noProof/>
                          <w:sz w:val="16"/>
                          <w:szCs w:val="20"/>
                        </w:rPr>
                        <w:t xml:space="preserve"> </w:t>
                      </w:r>
                      <w:r w:rsidRPr="00037A30">
                        <w:rPr>
                          <w:rFonts w:ascii="Comic Sans MS" w:eastAsia="Times New Roman" w:hAnsi="Comic Sans MS" w:cs="Arial"/>
                          <w:b/>
                          <w:bCs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72FFD4D1" wp14:editId="5B94572D">
                            <wp:extent cx="333375" cy="333375"/>
                            <wp:effectExtent l="0" t="0" r="9525" b="9525"/>
                            <wp:docPr id="9" name="Picture 9" descr="http://divasmobilesolutions.com/wp-content/uploads/2012/02/googleicon-e1329880440664.png">
                              <a:hlinkClick xmlns:a="http://schemas.openxmlformats.org/drawingml/2006/main" r:id="rId2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divasmobilesolutions.com/wp-content/uploads/2012/02/googleicon-e1329880440664.png">
                                      <a:hlinkClick r:id="rId2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290B">
        <w:rPr>
          <w:rFonts w:ascii="Comic Sans MS" w:hAnsi="Comic Sans MS" w:cs="Calibri"/>
          <w:sz w:val="24"/>
        </w:rPr>
        <w:t>{Virtual Reality age 10 and up)!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sz w:val="24"/>
        </w:rPr>
      </w:pPr>
      <w:r>
        <w:rPr>
          <w:rFonts w:ascii="Comic Sans MS" w:hAnsi="Comic Sans MS" w:cs="Calibri"/>
          <w:sz w:val="24"/>
        </w:rPr>
        <w:t>30 Gamers at the same time!</w:t>
      </w:r>
    </w:p>
    <w:p w:rsidR="00FC290B" w:rsidRPr="00FC290B" w:rsidRDefault="00FC290B" w:rsidP="00FC290B">
      <w:pPr>
        <w:pStyle w:val="ListParagraph"/>
        <w:spacing w:after="0" w:line="240" w:lineRule="auto"/>
        <w:rPr>
          <w:rFonts w:ascii="Comic Sans MS" w:hAnsi="Comic Sans MS" w:cs="Calibri"/>
        </w:rPr>
      </w:pPr>
    </w:p>
    <w:p w:rsidR="00FC290B" w:rsidRDefault="00FC290B" w:rsidP="00FC290B">
      <w:pPr>
        <w:pStyle w:val="ListParagraph"/>
        <w:spacing w:after="0" w:line="240" w:lineRule="auto"/>
        <w:rPr>
          <w:rFonts w:ascii="Comic Sans MS" w:hAnsi="Comic Sans MS"/>
          <w:sz w:val="28"/>
        </w:rPr>
      </w:pPr>
    </w:p>
    <w:p w:rsidR="00FC290B" w:rsidRPr="00FC290B" w:rsidRDefault="00FC290B" w:rsidP="00FC290B">
      <w:pPr>
        <w:pStyle w:val="ListParagraph"/>
        <w:spacing w:after="0" w:line="240" w:lineRule="auto"/>
        <w:rPr>
          <w:rFonts w:ascii="Comic Sans MS" w:hAnsi="Comic Sans MS"/>
          <w:sz w:val="40"/>
        </w:rPr>
      </w:pPr>
      <w:r w:rsidRPr="00FC290B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F792B" wp14:editId="65D8548A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916555" cy="2354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35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0B" w:rsidRPr="00FC290B" w:rsidRDefault="00FC290B" w:rsidP="00FC290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color w:val="0000FF"/>
                                <w:sz w:val="24"/>
                                <w:szCs w:val="1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color w:val="0000FF"/>
                                <w:sz w:val="24"/>
                                <w:szCs w:val="18"/>
                              </w:rPr>
                              <w:t>Weekend Rates: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 xml:space="preserve">$339.00 for 2 Hours 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>$99.00 Add 1 Hour</w:t>
                            </w:r>
                          </w:p>
                          <w:p w:rsidR="00FC290B" w:rsidRDefault="00FC290B" w:rsidP="00FC290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color w:val="0000FF"/>
                                <w:sz w:val="24"/>
                                <w:szCs w:val="18"/>
                              </w:rPr>
                              <w:t>Weekday Rates:</w:t>
                            </w: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 xml:space="preserve"> 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 xml:space="preserve">$309.00 for 2 Hours 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>$99.00 Add 1Hour</w:t>
                            </w:r>
                          </w:p>
                          <w:p w:rsidR="00FC290B" w:rsidRDefault="00FC290B" w:rsidP="00FC29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color w:val="0000FF"/>
                                <w:sz w:val="24"/>
                                <w:szCs w:val="18"/>
                              </w:rPr>
                              <w:t>Combo Rates:</w:t>
                            </w: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 xml:space="preserve"> 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>3 Hours - 90 minutes of each $539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</w:pPr>
                            <w:r w:rsidRPr="00FC290B">
                              <w:rPr>
                                <w:rFonts w:ascii="Comic Sans MS" w:hAnsi="Comic Sans MS"/>
                                <w:b/>
                                <w:i/>
                                <w:szCs w:val="18"/>
                              </w:rPr>
                              <w:t>3 Hours Non-Stop -  Game Truck &amp; Laser Tag $639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 w:line="240" w:lineRule="auto"/>
                              <w:rPr>
                                <w:rFonts w:ascii="Laffayette Comic Pro" w:hAnsi="Laffayette Comic Pro"/>
                                <w:b/>
                                <w:i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FC290B">
                              <w:rPr>
                                <w:rFonts w:ascii="Laffayette Comic Pro" w:hAnsi="Laffayette Comic Pro"/>
                                <w:b/>
                                <w:i/>
                                <w:color w:val="FF0000"/>
                                <w:sz w:val="24"/>
                                <w:szCs w:val="18"/>
                              </w:rPr>
                              <w:t xml:space="preserve">         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 w:line="240" w:lineRule="auto"/>
                              <w:jc w:val="center"/>
                              <w:rPr>
                                <w:rFonts w:ascii="Laffayette Comic Pro" w:hAnsi="Laffayette Comic Pro"/>
                                <w:b/>
                                <w:i/>
                                <w:color w:val="FF0000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792B" id="_x0000_s1029" type="#_x0000_t202" style="position:absolute;left:0;text-align:left;margin-left:178.45pt;margin-top:7.15pt;width:229.65pt;height:185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" filled="f" stroked="f">
                <v:textbox>
                  <w:txbxContent>
                    <w:p w:rsidR="00FC290B" w:rsidRPr="00FC290B" w:rsidRDefault="00FC290B" w:rsidP="00FC290B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color w:val="0000FF"/>
                          <w:sz w:val="24"/>
                          <w:szCs w:val="1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color w:val="0000FF"/>
                          <w:sz w:val="24"/>
                          <w:szCs w:val="18"/>
                        </w:rPr>
                        <w:t>Weekend Rates:</w:t>
                      </w:r>
                    </w:p>
                    <w:p w:rsidR="00FC290B" w:rsidRPr="00FC290B" w:rsidRDefault="00FC290B" w:rsidP="00FC290B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 xml:space="preserve">$339.00 for 2 Hours </w:t>
                      </w:r>
                    </w:p>
                    <w:p w:rsidR="00FC290B" w:rsidRPr="00FC290B" w:rsidRDefault="00FC290B" w:rsidP="00FC290B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>$99.00 Add 1 Hour</w:t>
                      </w:r>
                    </w:p>
                    <w:p w:rsidR="00FC290B" w:rsidRDefault="00FC290B" w:rsidP="00FC290B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color w:val="0000FF"/>
                          <w:sz w:val="24"/>
                          <w:szCs w:val="18"/>
                        </w:rPr>
                        <w:t>Weekday Rates:</w:t>
                      </w:r>
                      <w:r w:rsidRPr="00FC290B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 xml:space="preserve"> </w:t>
                      </w:r>
                    </w:p>
                    <w:p w:rsidR="00FC290B" w:rsidRPr="00FC290B" w:rsidRDefault="00FC290B" w:rsidP="00FC290B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 xml:space="preserve">$309.00 for 2 Hours </w:t>
                      </w:r>
                    </w:p>
                    <w:p w:rsidR="00FC290B" w:rsidRPr="00FC290B" w:rsidRDefault="00FC290B" w:rsidP="00FC290B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>$99.00 Add 1Hour</w:t>
                      </w:r>
                    </w:p>
                    <w:p w:rsidR="00FC290B" w:rsidRDefault="00FC290B" w:rsidP="00FC29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color w:val="0000FF"/>
                          <w:sz w:val="24"/>
                          <w:szCs w:val="18"/>
                        </w:rPr>
                        <w:t>Combo Rates:</w:t>
                      </w:r>
                      <w:r w:rsidRPr="00FC290B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 xml:space="preserve"> </w:t>
                      </w:r>
                    </w:p>
                    <w:p w:rsidR="00FC290B" w:rsidRPr="00FC290B" w:rsidRDefault="00FC290B" w:rsidP="00FC29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>3 Hours - 90 minutes of each $539</w:t>
                      </w:r>
                    </w:p>
                    <w:p w:rsidR="00FC290B" w:rsidRPr="00FC290B" w:rsidRDefault="00FC290B" w:rsidP="00FC29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</w:pPr>
                      <w:r w:rsidRPr="00FC290B">
                        <w:rPr>
                          <w:rFonts w:ascii="Comic Sans MS" w:hAnsi="Comic Sans MS"/>
                          <w:b/>
                          <w:i/>
                          <w:szCs w:val="18"/>
                        </w:rPr>
                        <w:t>3 Hours Non-Stop -  Game Truck &amp; Laser Tag $639</w:t>
                      </w:r>
                    </w:p>
                    <w:p w:rsidR="00FC290B" w:rsidRPr="00FC290B" w:rsidRDefault="00FC290B" w:rsidP="00FC290B">
                      <w:pPr>
                        <w:spacing w:after="0" w:line="240" w:lineRule="auto"/>
                        <w:rPr>
                          <w:rFonts w:ascii="Laffayette Comic Pro" w:hAnsi="Laffayette Comic Pro"/>
                          <w:b/>
                          <w:i/>
                          <w:color w:val="FF0000"/>
                          <w:sz w:val="24"/>
                          <w:szCs w:val="18"/>
                        </w:rPr>
                      </w:pPr>
                      <w:r w:rsidRPr="00FC290B">
                        <w:rPr>
                          <w:rFonts w:ascii="Laffayette Comic Pro" w:hAnsi="Laffayette Comic Pro"/>
                          <w:b/>
                          <w:i/>
                          <w:color w:val="FF0000"/>
                          <w:sz w:val="24"/>
                          <w:szCs w:val="18"/>
                        </w:rPr>
                        <w:t xml:space="preserve">         </w:t>
                      </w:r>
                    </w:p>
                    <w:p w:rsidR="00FC290B" w:rsidRPr="00FC290B" w:rsidRDefault="00FC290B" w:rsidP="00FC290B">
                      <w:pPr>
                        <w:spacing w:after="0" w:line="240" w:lineRule="auto"/>
                        <w:jc w:val="center"/>
                        <w:rPr>
                          <w:rFonts w:ascii="Laffayette Comic Pro" w:hAnsi="Laffayette Comic Pro"/>
                          <w:b/>
                          <w:i/>
                          <w:color w:val="FF0000"/>
                          <w:sz w:val="2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290B">
        <w:rPr>
          <w:rFonts w:ascii="Comic Sans MS" w:hAnsi="Comic Sans MS"/>
          <w:sz w:val="40"/>
        </w:rPr>
        <w:t>Perfect for:</w:t>
      </w:r>
      <w:r w:rsidRPr="00FC290B">
        <w:rPr>
          <w:rFonts w:ascii="Comic Sans MS" w:hAnsi="Comic Sans MS" w:cs="Arial"/>
          <w:noProof/>
          <w:szCs w:val="20"/>
        </w:rPr>
        <w:t xml:space="preserve">                                                                                           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 w:rsidRPr="00FC290B">
        <w:rPr>
          <w:rFonts w:ascii="Comic Sans MS" w:hAnsi="Comic Sans MS"/>
          <w:sz w:val="24"/>
          <w:szCs w:val="18"/>
        </w:rPr>
        <w:t>Birthday Parties</w:t>
      </w:r>
      <w:r w:rsidRPr="00FC290B">
        <w:rPr>
          <w:rFonts w:ascii="Comic Sans MS" w:hAnsi="Comic Sans MS"/>
          <w:sz w:val="24"/>
          <w:szCs w:val="18"/>
        </w:rPr>
        <w:tab/>
      </w:r>
      <w:r w:rsidRPr="00FC290B">
        <w:rPr>
          <w:rFonts w:ascii="Comic Sans MS" w:hAnsi="Comic Sans MS"/>
          <w:sz w:val="24"/>
          <w:szCs w:val="18"/>
        </w:rPr>
        <w:tab/>
      </w:r>
      <w:r w:rsidRPr="00FC290B">
        <w:rPr>
          <w:rFonts w:ascii="Comic Sans MS" w:hAnsi="Comic Sans MS"/>
          <w:sz w:val="24"/>
          <w:szCs w:val="18"/>
        </w:rPr>
        <w:tab/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 w:rsidRPr="00FC290B">
        <w:rPr>
          <w:rFonts w:ascii="Comic Sans MS" w:hAnsi="Comic Sans MS"/>
          <w:sz w:val="24"/>
          <w:szCs w:val="18"/>
        </w:rPr>
        <w:t>School &amp; Charity Events</w:t>
      </w:r>
      <w:r w:rsidRPr="00FC290B">
        <w:rPr>
          <w:rFonts w:ascii="Comic Sans MS" w:hAnsi="Comic Sans MS"/>
          <w:sz w:val="24"/>
          <w:szCs w:val="18"/>
        </w:rPr>
        <w:tab/>
      </w:r>
      <w:r w:rsidRPr="00FC290B">
        <w:rPr>
          <w:rFonts w:ascii="Comic Sans MS" w:hAnsi="Comic Sans MS"/>
          <w:sz w:val="24"/>
          <w:szCs w:val="18"/>
        </w:rPr>
        <w:tab/>
        <w:t xml:space="preserve">                                                                     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 w:rsidRPr="00FC290B">
        <w:rPr>
          <w:rFonts w:ascii="Comic Sans MS" w:hAnsi="Comic Sans MS"/>
          <w:sz w:val="24"/>
          <w:szCs w:val="18"/>
        </w:rPr>
        <w:t>Fundraisers * Graduations</w:t>
      </w:r>
      <w:r w:rsidRPr="00FC290B">
        <w:rPr>
          <w:rFonts w:ascii="Comic Sans MS" w:hAnsi="Comic Sans MS"/>
          <w:sz w:val="24"/>
          <w:szCs w:val="18"/>
        </w:rPr>
        <w:tab/>
      </w:r>
      <w:r w:rsidRPr="00FC290B">
        <w:rPr>
          <w:rFonts w:ascii="Comic Sans MS" w:hAnsi="Comic Sans MS"/>
          <w:sz w:val="24"/>
          <w:szCs w:val="18"/>
        </w:rPr>
        <w:tab/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 w:rsidRPr="00FC290B">
        <w:rPr>
          <w:rFonts w:ascii="Comic Sans MS" w:hAnsi="Comic Sans MS"/>
          <w:sz w:val="24"/>
          <w:szCs w:val="18"/>
        </w:rPr>
        <w:t>Tailgating Parties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 w:rsidRPr="00FC290B">
        <w:rPr>
          <w:rFonts w:ascii="Comic Sans MS" w:hAnsi="Comic Sans MS"/>
          <w:sz w:val="24"/>
          <w:szCs w:val="18"/>
        </w:rPr>
        <w:t>Corporate Picnics / Parties</w:t>
      </w:r>
      <w:r w:rsidRPr="00FC290B">
        <w:rPr>
          <w:rFonts w:ascii="Comic Sans MS" w:hAnsi="Comic Sans MS"/>
          <w:sz w:val="24"/>
          <w:szCs w:val="18"/>
        </w:rPr>
        <w:tab/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 w:rsidRPr="00FC290B">
        <w:rPr>
          <w:rFonts w:ascii="Comic Sans MS" w:hAnsi="Comic Sans MS"/>
          <w:sz w:val="24"/>
          <w:szCs w:val="18"/>
        </w:rPr>
        <w:t xml:space="preserve">Sales Events        </w:t>
      </w:r>
      <w:r w:rsidRPr="00FC290B">
        <w:rPr>
          <w:rFonts w:ascii="Comic Sans MS" w:hAnsi="Comic Sans MS"/>
          <w:sz w:val="24"/>
          <w:szCs w:val="18"/>
        </w:rPr>
        <w:tab/>
      </w:r>
      <w:r w:rsidRPr="00FC290B">
        <w:rPr>
          <w:rFonts w:ascii="Comic Sans MS" w:hAnsi="Comic Sans MS"/>
          <w:sz w:val="24"/>
          <w:szCs w:val="18"/>
        </w:rPr>
        <w:tab/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 w:rsidRPr="00FC290B">
        <w:rPr>
          <w:rFonts w:ascii="Comic Sans MS" w:hAnsi="Comic Sans MS"/>
          <w:sz w:val="24"/>
          <w:szCs w:val="18"/>
        </w:rPr>
        <w:t>Customer Appreciations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 w:rsidRPr="00FC290B">
        <w:rPr>
          <w:rFonts w:ascii="Comic Sans MS" w:hAnsi="Comic Sans MS"/>
          <w:sz w:val="24"/>
          <w:szCs w:val="18"/>
        </w:rPr>
        <w:t>Fall/Spring Festivals</w:t>
      </w:r>
      <w:r w:rsidRPr="00FC290B">
        <w:rPr>
          <w:rFonts w:ascii="Comic Sans MS" w:hAnsi="Comic Sans MS"/>
          <w:sz w:val="24"/>
          <w:szCs w:val="18"/>
        </w:rPr>
        <w:tab/>
      </w:r>
    </w:p>
    <w:p w:rsid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 w:rsidRPr="00FC290B">
        <w:rPr>
          <w:rFonts w:ascii="Comic Sans MS" w:hAnsi="Comic Sans MS"/>
          <w:sz w:val="24"/>
          <w:szCs w:val="18"/>
        </w:rPr>
        <w:t>Family Reunions</w:t>
      </w:r>
    </w:p>
    <w:p w:rsidR="00FC290B" w:rsidRPr="00FC290B" w:rsidRDefault="00FC290B" w:rsidP="00FC2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sz w:val="24"/>
          <w:szCs w:val="18"/>
        </w:rPr>
        <w:t>Neighborhood Parties</w:t>
      </w:r>
      <w:r w:rsidRPr="00FC290B">
        <w:rPr>
          <w:rFonts w:ascii="Comic Sans MS" w:hAnsi="Comic Sans MS"/>
          <w:sz w:val="24"/>
          <w:szCs w:val="18"/>
        </w:rPr>
        <w:tab/>
      </w:r>
    </w:p>
    <w:p w:rsidR="00362AF7" w:rsidRDefault="00FC290B" w:rsidP="00FC290B">
      <w:pPr>
        <w:pStyle w:val="ListParagraph"/>
        <w:spacing w:after="0" w:line="240" w:lineRule="auto"/>
        <w:jc w:val="both"/>
      </w:pPr>
      <w:r w:rsidRPr="00CE0429">
        <w:rPr>
          <w:rFonts w:ascii="Garamond" w:hAnsi="Garamond"/>
          <w:noProof/>
        </w:rPr>
        <w:drawing>
          <wp:anchor distT="0" distB="0" distL="114300" distR="114300" simplePos="0" relativeHeight="251663360" behindDoc="1" locked="0" layoutInCell="1" allowOverlap="1" wp14:anchorId="512F0E23" wp14:editId="153E3021">
            <wp:simplePos x="0" y="0"/>
            <wp:positionH relativeFrom="margin">
              <wp:align>center</wp:align>
            </wp:positionH>
            <wp:positionV relativeFrom="page">
              <wp:posOffset>8321040</wp:posOffset>
            </wp:positionV>
            <wp:extent cx="2346960" cy="1257300"/>
            <wp:effectExtent l="76200" t="76200" r="129540" b="133350"/>
            <wp:wrapTight wrapText="bothSides">
              <wp:wrapPolygon edited="0">
                <wp:start x="-351" y="-1309"/>
                <wp:lineTo x="-701" y="-982"/>
                <wp:lineTo x="-701" y="22255"/>
                <wp:lineTo x="-351" y="23564"/>
                <wp:lineTo x="22266" y="23564"/>
                <wp:lineTo x="22617" y="20291"/>
                <wp:lineTo x="22617" y="4255"/>
                <wp:lineTo x="22266" y="-655"/>
                <wp:lineTo x="22266" y="-1309"/>
                <wp:lineTo x="-351" y="-1309"/>
              </wp:wrapPolygon>
            </wp:wrapTight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57300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429">
        <w:rPr>
          <w:rFonts w:ascii="Garamond" w:hAnsi="Garamond"/>
          <w:noProof/>
        </w:rPr>
        <w:drawing>
          <wp:anchor distT="0" distB="0" distL="114300" distR="114300" simplePos="0" relativeHeight="251665408" behindDoc="1" locked="0" layoutInCell="1" allowOverlap="1" wp14:anchorId="210FA8A2" wp14:editId="70C51D73">
            <wp:simplePos x="0" y="0"/>
            <wp:positionH relativeFrom="column">
              <wp:posOffset>4267200</wp:posOffset>
            </wp:positionH>
            <wp:positionV relativeFrom="margin">
              <wp:posOffset>7391400</wp:posOffset>
            </wp:positionV>
            <wp:extent cx="2303780" cy="1295400"/>
            <wp:effectExtent l="57150" t="57150" r="115570" b="114300"/>
            <wp:wrapTight wrapText="bothSides">
              <wp:wrapPolygon edited="0">
                <wp:start x="-179" y="-953"/>
                <wp:lineTo x="-536" y="-635"/>
                <wp:lineTo x="-536" y="21918"/>
                <wp:lineTo x="-179" y="23188"/>
                <wp:lineTo x="22148" y="23188"/>
                <wp:lineTo x="22505" y="20012"/>
                <wp:lineTo x="22505" y="4447"/>
                <wp:lineTo x="21969" y="-318"/>
                <wp:lineTo x="21969" y="-953"/>
                <wp:lineTo x="-179" y="-953"/>
              </wp:wrapPolygon>
            </wp:wrapTight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trailer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95400"/>
                    </a:xfrm>
                    <a:prstGeom prst="rect">
                      <a:avLst/>
                    </a:prstGeom>
                    <a:ln w="190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8DA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64FC030" wp14:editId="7C8CDAC9">
                <wp:simplePos x="0" y="0"/>
                <wp:positionH relativeFrom="column">
                  <wp:posOffset>3116580</wp:posOffset>
                </wp:positionH>
                <wp:positionV relativeFrom="page">
                  <wp:posOffset>7490460</wp:posOffset>
                </wp:positionV>
                <wp:extent cx="2872740" cy="411480"/>
                <wp:effectExtent l="57150" t="38100" r="60960" b="83820"/>
                <wp:wrapTight wrapText="bothSides">
                  <wp:wrapPolygon edited="0">
                    <wp:start x="-430" y="-2000"/>
                    <wp:lineTo x="-430" y="21000"/>
                    <wp:lineTo x="0" y="25000"/>
                    <wp:lineTo x="21915" y="25000"/>
                    <wp:lineTo x="21915" y="15000"/>
                    <wp:lineTo x="21485" y="0"/>
                    <wp:lineTo x="21485" y="-2000"/>
                    <wp:lineTo x="-430" y="-200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11480"/>
                        </a:xfrm>
                        <a:prstGeom prst="snip2Diag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90B" w:rsidRPr="00FC290B" w:rsidRDefault="00FC290B" w:rsidP="00FC29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90B">
                              <w:rPr>
                                <w:rFonts w:ascii="Comic Sans MS" w:hAnsi="Comic Sans MS" w:cs="Arial"/>
                                <w:b/>
                                <w:bCs/>
                                <w:kern w:val="24"/>
                                <w:sz w:val="28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 for special event pricing!</w:t>
                            </w:r>
                          </w:p>
                          <w:p w:rsidR="00FC290B" w:rsidRPr="00FC290B" w:rsidRDefault="00FC290B" w:rsidP="00FC290B">
                            <w:pPr>
                              <w:rPr>
                                <w:rFonts w:ascii="Comic Sans MS" w:hAnsi="Comic Sans MS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C030" id="_x0000_s1030" style="position:absolute;left:0;text-align:left;margin-left:245.4pt;margin-top:589.8pt;width:226.2pt;height:32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2872740,411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" adj="-11796480,,5400" path="m,l2804159,r68581,68581l2872740,411480r,l68581,411480,,342899,,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0,0;2804159,0;2872740,68581;2872740,411480;2872740,411480;68581,411480;0,342899;0,0" o:connectangles="0,0,0,0,0,0,0,0" textboxrect="0,0,2872740,411480"/>
                <v:textbox>
                  <w:txbxContent>
                    <w:p w:rsidR="00FC290B" w:rsidRPr="00FC290B" w:rsidRDefault="00FC290B" w:rsidP="00FC29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Arial"/>
                          <w:b/>
                          <w:sz w:val="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90B">
                        <w:rPr>
                          <w:rFonts w:ascii="Comic Sans MS" w:hAnsi="Comic Sans MS" w:cs="Arial"/>
                          <w:b/>
                          <w:bCs/>
                          <w:kern w:val="24"/>
                          <w:sz w:val="28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Call for special event pricing!</w:t>
                      </w:r>
                    </w:p>
                    <w:p w:rsidR="00FC290B" w:rsidRPr="00FC290B" w:rsidRDefault="00FC290B" w:rsidP="00FC290B">
                      <w:pPr>
                        <w:rPr>
                          <w:rFonts w:ascii="Comic Sans MS" w:hAnsi="Comic Sans MS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CE0429">
        <w:rPr>
          <w:rFonts w:ascii="Garamond" w:hAnsi="Garamond"/>
          <w:noProof/>
        </w:rPr>
        <w:drawing>
          <wp:anchor distT="0" distB="0" distL="114300" distR="114300" simplePos="0" relativeHeight="251664384" behindDoc="1" locked="0" layoutInCell="1" allowOverlap="1" wp14:anchorId="0DC92C8C" wp14:editId="79BEA011">
            <wp:simplePos x="0" y="0"/>
            <wp:positionH relativeFrom="margin">
              <wp:posOffset>-675005</wp:posOffset>
            </wp:positionH>
            <wp:positionV relativeFrom="page">
              <wp:posOffset>8313420</wp:posOffset>
            </wp:positionV>
            <wp:extent cx="2276475" cy="1280160"/>
            <wp:effectExtent l="76200" t="76200" r="142875" b="129540"/>
            <wp:wrapTight wrapText="bothSides">
              <wp:wrapPolygon edited="0">
                <wp:start x="-362" y="-1286"/>
                <wp:lineTo x="-723" y="-964"/>
                <wp:lineTo x="-723" y="22179"/>
                <wp:lineTo x="-362" y="23464"/>
                <wp:lineTo x="22413" y="23464"/>
                <wp:lineTo x="22775" y="19929"/>
                <wp:lineTo x="22775" y="4179"/>
                <wp:lineTo x="22413" y="-643"/>
                <wp:lineTo x="22413" y="-1286"/>
                <wp:lineTo x="-362" y="-1286"/>
              </wp:wrapPolygon>
            </wp:wrapTight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0160"/>
                    </a:xfrm>
                    <a:prstGeom prst="rect">
                      <a:avLst/>
                    </a:prstGeom>
                    <a:ln w="28575" cap="sq">
                      <a:solidFill>
                        <a:srgbClr val="FF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534">
        <w:rPr>
          <w:rFonts w:ascii="Comic Sans MS" w:hAnsi="Comic Sans MS"/>
          <w:sz w:val="18"/>
          <w:szCs w:val="18"/>
        </w:rPr>
        <w:tab/>
      </w:r>
      <w:r w:rsidRPr="00A23ADB">
        <w:rPr>
          <w:rFonts w:ascii="Garamond" w:hAnsi="Garamond"/>
        </w:rPr>
        <w:t xml:space="preserve">              </w:t>
      </w:r>
      <w:r w:rsidRPr="00CE04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7B35F" wp14:editId="23792140">
                <wp:simplePos x="0" y="0"/>
                <wp:positionH relativeFrom="margin">
                  <wp:align>center</wp:align>
                </wp:positionH>
                <wp:positionV relativeFrom="paragraph">
                  <wp:posOffset>2861310</wp:posOffset>
                </wp:positionV>
                <wp:extent cx="4067175" cy="723331"/>
                <wp:effectExtent l="0" t="0" r="0" b="63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23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0B" w:rsidRDefault="00FC290B" w:rsidP="00FC29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618DA">
                              <w:rPr>
                                <w:rFonts w:ascii="Laffayette Comic Pro" w:hAnsi="Laffayette Comic Pro" w:cstheme="minorBidi"/>
                                <w:b/>
                                <w:bCs/>
                                <w:color w:val="00FF00"/>
                                <w:kern w:val="24"/>
                                <w:sz w:val="32"/>
                                <w:szCs w:val="8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$20</w:t>
                            </w:r>
                            <w:r>
                              <w:rPr>
                                <w:rFonts w:ascii="Laffayette Comic Pro" w:hAnsi="Laffayette Comic Pro" w:cstheme="minorBidi"/>
                                <w:b/>
                                <w:bCs/>
                                <w:color w:val="00FF00"/>
                                <w:kern w:val="24"/>
                                <w:sz w:val="32"/>
                                <w:szCs w:val="8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FUNDRAISING CASH BACK TO REFERRING </w:t>
                            </w:r>
                          </w:p>
                          <w:p w:rsidR="00FC290B" w:rsidRPr="009051C8" w:rsidRDefault="00FC290B" w:rsidP="00FC290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SCHOOL, NON-PROFIT OR </w:t>
                            </w:r>
                            <w:r w:rsidRPr="009051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CHURCH!</w:t>
                            </w:r>
                          </w:p>
                          <w:p w:rsidR="00FC290B" w:rsidRPr="009051C8" w:rsidRDefault="00FC290B" w:rsidP="00FC290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8074B">
                              <w:rPr>
                                <w:rFonts w:ascii="Comic Sans MS" w:hAnsi="Comic Sans MS"/>
                                <w:b/>
                                <w:i/>
                                <w:color w:val="538135" w:themeColor="accent6" w:themeShade="BF"/>
                                <w:sz w:val="20"/>
                                <w:szCs w:val="18"/>
                              </w:rPr>
                              <w:t>sales@rockinrollinvideogameparty.com</w:t>
                            </w:r>
                          </w:p>
                          <w:p w:rsidR="00FC290B" w:rsidRPr="009051C8" w:rsidRDefault="00FC290B" w:rsidP="00FC290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B35F" id="_x0000_s1031" type="#_x0000_t202" style="position:absolute;left:0;text-align:left;margin-left:0;margin-top:225.3pt;width:320.25pt;height:56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" filled="f" stroked="f">
                <v:textbox>
                  <w:txbxContent>
                    <w:p w:rsidR="00FC290B" w:rsidRDefault="00FC290B" w:rsidP="00FC29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7618DA">
                        <w:rPr>
                          <w:rFonts w:ascii="Laffayette Comic Pro" w:hAnsi="Laffayette Comic Pro" w:cstheme="minorBidi"/>
                          <w:b/>
                          <w:bCs/>
                          <w:color w:val="00FF00"/>
                          <w:kern w:val="24"/>
                          <w:sz w:val="32"/>
                          <w:szCs w:val="8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$20</w:t>
                      </w:r>
                      <w:r>
                        <w:rPr>
                          <w:rFonts w:ascii="Laffayette Comic Pro" w:hAnsi="Laffayette Comic Pro" w:cstheme="minorBidi"/>
                          <w:b/>
                          <w:bCs/>
                          <w:color w:val="00FF00"/>
                          <w:kern w:val="24"/>
                          <w:sz w:val="32"/>
                          <w:szCs w:val="8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FUNDRAISING CASH BACK TO REFERRING </w:t>
                      </w:r>
                    </w:p>
                    <w:p w:rsidR="00FC290B" w:rsidRPr="009051C8" w:rsidRDefault="00FC290B" w:rsidP="00FC290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SCHOOL, NON-PROFIT OR </w:t>
                      </w:r>
                      <w:r w:rsidRPr="009051C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CHURCH!</w:t>
                      </w:r>
                    </w:p>
                    <w:p w:rsidR="00FC290B" w:rsidRPr="009051C8" w:rsidRDefault="00FC290B" w:rsidP="00FC290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68074B">
                        <w:rPr>
                          <w:rFonts w:ascii="Comic Sans MS" w:hAnsi="Comic Sans MS"/>
                          <w:b/>
                          <w:i/>
                          <w:color w:val="538135" w:themeColor="accent6" w:themeShade="BF"/>
                          <w:sz w:val="20"/>
                          <w:szCs w:val="18"/>
                        </w:rPr>
                        <w:t>sales@rockinrollinvideogameparty.com</w:t>
                      </w:r>
                    </w:p>
                    <w:p w:rsidR="00FC290B" w:rsidRPr="009051C8" w:rsidRDefault="00FC290B" w:rsidP="00FC290B">
                      <w:pPr>
                        <w:spacing w:after="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ffayette Comic Pro">
    <w:altName w:val="Calibri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C7838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2" type="#_x0000_t75" style="width:138pt;height:137.4pt" o:bullet="t">
        <v:imagedata r:id="rId1" o:title="xbox icon"/>
      </v:shape>
    </w:pict>
  </w:numPicBullet>
  <w:abstractNum w:abstractNumId="0" w15:restartNumberingAfterBreak="0">
    <w:nsid w:val="15F62AD3"/>
    <w:multiLevelType w:val="hybridMultilevel"/>
    <w:tmpl w:val="1F4C0750"/>
    <w:lvl w:ilvl="0" w:tplc="6B064E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0B"/>
    <w:rsid w:val="000027C9"/>
    <w:rsid w:val="00592F76"/>
    <w:rsid w:val="007A75BE"/>
    <w:rsid w:val="009F754C"/>
    <w:rsid w:val="00DA33EF"/>
    <w:rsid w:val="00E0115A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D97C9-2F85-4044-A243-3C8A606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2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us.google.com/u/0/114500087949811871515/posts" TargetMode="External"/><Relationship Id="rId18" Type="http://schemas.openxmlformats.org/officeDocument/2006/relationships/hyperlink" Target="http://pinterest.com/mobilegametruck/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hyperlink" Target="https://twitter.com/videogameparte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40.pn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twitter.com/videogamepartee" TargetMode="External"/><Relationship Id="rId20" Type="http://schemas.openxmlformats.org/officeDocument/2006/relationships/hyperlink" Target="http://www.youtube.com/user/rollingvideogamesn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youtube.com/user/rollingvideogamesnc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30.png"/><Relationship Id="rId23" Type="http://schemas.openxmlformats.org/officeDocument/2006/relationships/image" Target="media/image70.png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50.JPG"/><Relationship Id="rId4" Type="http://schemas.openxmlformats.org/officeDocument/2006/relationships/webSettings" Target="webSettings.xml"/><Relationship Id="rId9" Type="http://schemas.openxmlformats.org/officeDocument/2006/relationships/hyperlink" Target="http://pinterest.com/mobilegametruck/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plus.google.com/u/0/114500087949811871515/posts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Gainer</dc:creator>
  <cp:keywords/>
  <dc:description/>
  <cp:lastModifiedBy>Edward Gainer</cp:lastModifiedBy>
  <cp:revision>2</cp:revision>
  <dcterms:created xsi:type="dcterms:W3CDTF">2017-10-20T17:40:00Z</dcterms:created>
  <dcterms:modified xsi:type="dcterms:W3CDTF">2017-10-20T17:40:00Z</dcterms:modified>
</cp:coreProperties>
</file>