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3A" w:rsidRPr="00CE0429" w:rsidRDefault="00D363FD" w:rsidP="007618DA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841024" behindDoc="0" locked="0" layoutInCell="1" allowOverlap="1" wp14:anchorId="164E9C11" wp14:editId="60C5F8FD">
            <wp:simplePos x="0" y="0"/>
            <wp:positionH relativeFrom="column">
              <wp:posOffset>1327330</wp:posOffset>
            </wp:positionH>
            <wp:positionV relativeFrom="paragraph">
              <wp:posOffset>205143</wp:posOffset>
            </wp:positionV>
            <wp:extent cx="2470150" cy="830580"/>
            <wp:effectExtent l="0" t="0" r="6350" b="7620"/>
            <wp:wrapTight wrapText="bothSides">
              <wp:wrapPolygon edited="0">
                <wp:start x="0" y="0"/>
                <wp:lineTo x="0" y="2972"/>
                <wp:lineTo x="1166" y="7927"/>
                <wp:lineTo x="833" y="11394"/>
                <wp:lineTo x="999" y="16349"/>
                <wp:lineTo x="1333" y="21303"/>
                <wp:lineTo x="19490" y="21303"/>
                <wp:lineTo x="19823" y="21303"/>
                <wp:lineTo x="19823" y="17835"/>
                <wp:lineTo x="19490" y="15853"/>
                <wp:lineTo x="20156" y="12881"/>
                <wp:lineTo x="20156" y="8917"/>
                <wp:lineTo x="19490" y="7927"/>
                <wp:lineTo x="21489" y="1982"/>
                <wp:lineTo x="2148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ockin Rollin(new Color) transparent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03A" w:rsidRPr="00CE0429">
        <w:rPr>
          <w:rFonts w:ascii="Garamond" w:hAnsi="Garamond"/>
        </w:rPr>
        <w:t xml:space="preserve"> </w:t>
      </w:r>
    </w:p>
    <w:p w:rsidR="002D203A" w:rsidRPr="00CE0429" w:rsidRDefault="002D203A" w:rsidP="002D203A">
      <w:pPr>
        <w:spacing w:after="0" w:line="240" w:lineRule="auto"/>
        <w:rPr>
          <w:rFonts w:ascii="Garamond" w:hAnsi="Garamond"/>
        </w:rPr>
      </w:pPr>
      <w:r w:rsidRPr="00CE0429">
        <w:rPr>
          <w:rFonts w:ascii="Garamond" w:hAnsi="Garamond"/>
        </w:rPr>
        <w:t xml:space="preserve">     </w:t>
      </w:r>
    </w:p>
    <w:p w:rsidR="002D203A" w:rsidRPr="00CE0429" w:rsidRDefault="002D203A" w:rsidP="002D203A">
      <w:pPr>
        <w:spacing w:after="0" w:line="240" w:lineRule="auto"/>
        <w:rPr>
          <w:rFonts w:ascii="Garamond" w:hAnsi="Garamond"/>
        </w:rPr>
      </w:pPr>
      <w:r w:rsidRPr="00CE0429">
        <w:rPr>
          <w:rFonts w:ascii="Garamond" w:hAnsi="Garamond"/>
        </w:rPr>
        <w:t xml:space="preserve">      </w:t>
      </w:r>
    </w:p>
    <w:p w:rsidR="007618DA" w:rsidRDefault="007618DA" w:rsidP="007618DA">
      <w:pPr>
        <w:pStyle w:val="ListParagraph"/>
        <w:spacing w:after="0" w:line="240" w:lineRule="auto"/>
        <w:rPr>
          <w:rFonts w:ascii="Comic Sans MS" w:hAnsi="Comic Sans MS" w:cs="Calibri"/>
          <w:sz w:val="18"/>
        </w:rPr>
      </w:pPr>
    </w:p>
    <w:p w:rsidR="00D363FD" w:rsidRDefault="00D363FD" w:rsidP="00D363FD">
      <w:pPr>
        <w:pStyle w:val="ListParagraph"/>
        <w:spacing w:after="0" w:line="240" w:lineRule="auto"/>
        <w:rPr>
          <w:rFonts w:ascii="Comic Sans MS" w:hAnsi="Comic Sans MS" w:cs="Calibri"/>
          <w:sz w:val="18"/>
        </w:rPr>
      </w:pPr>
    </w:p>
    <w:p w:rsidR="00D363FD" w:rsidRDefault="00D363FD" w:rsidP="00D363FD">
      <w:pPr>
        <w:pStyle w:val="ListParagraph"/>
        <w:spacing w:after="0" w:line="240" w:lineRule="auto"/>
        <w:rPr>
          <w:rFonts w:ascii="Comic Sans MS" w:hAnsi="Comic Sans MS" w:cs="Calibri"/>
          <w:sz w:val="18"/>
        </w:rPr>
      </w:pPr>
    </w:p>
    <w:p w:rsidR="00D363FD" w:rsidRDefault="00D363FD" w:rsidP="00D363FD">
      <w:pPr>
        <w:pStyle w:val="ListParagraph"/>
        <w:spacing w:after="0" w:line="240" w:lineRule="auto"/>
        <w:rPr>
          <w:rFonts w:ascii="Comic Sans MS" w:hAnsi="Comic Sans MS" w:cs="Calibri"/>
          <w:sz w:val="18"/>
        </w:rPr>
      </w:pPr>
      <w:r w:rsidRPr="00CE042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207A318B" wp14:editId="0ACB6BD4">
                <wp:simplePos x="0" y="0"/>
                <wp:positionH relativeFrom="column">
                  <wp:posOffset>297824</wp:posOffset>
                </wp:positionH>
                <wp:positionV relativeFrom="paragraph">
                  <wp:posOffset>4075</wp:posOffset>
                </wp:positionV>
                <wp:extent cx="4545330" cy="504825"/>
                <wp:effectExtent l="0" t="0" r="0" b="0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3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03A" w:rsidRPr="0068074B" w:rsidRDefault="002D203A" w:rsidP="00D363F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E36C0A" w:themeColor="accent6" w:themeShade="BF"/>
                              </w:rPr>
                            </w:pPr>
                            <w:r w:rsidRPr="0068074B">
                              <w:rPr>
                                <w:rFonts w:ascii="Tahoma" w:hAnsi="Tahoma" w:cs="Tahoma"/>
                                <w:b/>
                                <w:i/>
                                <w:color w:val="E36C0A" w:themeColor="accent6" w:themeShade="BF"/>
                              </w:rPr>
                              <w:t>We bring our Luxury, Limo-style</w:t>
                            </w:r>
                            <w:r w:rsidR="007618DA">
                              <w:rPr>
                                <w:rFonts w:ascii="Tahoma" w:hAnsi="Tahoma" w:cs="Tahoma"/>
                                <w:b/>
                                <w:i/>
                                <w:color w:val="E36C0A" w:themeColor="accent6" w:themeShade="BF"/>
                              </w:rPr>
                              <w:t xml:space="preserve"> Theater on Wheels to YOU</w:t>
                            </w:r>
                            <w:r w:rsidRPr="0068074B">
                              <w:rPr>
                                <w:rFonts w:ascii="Tahoma" w:hAnsi="Tahoma" w:cs="Tahoma"/>
                                <w:b/>
                                <w:i/>
                                <w:color w:val="E36C0A" w:themeColor="accent6" w:themeShade="BF"/>
                              </w:rPr>
                              <w:t>!  It’s Multi-Player Gaming at its best!</w:t>
                            </w:r>
                          </w:p>
                          <w:p w:rsidR="002D203A" w:rsidRPr="00CE0429" w:rsidRDefault="002D203A" w:rsidP="002D203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color w:val="1B05B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A31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45pt;margin-top:.3pt;width:357.9pt;height:39.7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" filled="f" stroked="f">
                <v:textbox>
                  <w:txbxContent>
                    <w:p w:rsidR="002D203A" w:rsidRPr="0068074B" w:rsidRDefault="002D203A" w:rsidP="00D363FD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color w:val="E36C0A" w:themeColor="accent6" w:themeShade="BF"/>
                        </w:rPr>
                      </w:pPr>
                      <w:r w:rsidRPr="0068074B">
                        <w:rPr>
                          <w:rFonts w:ascii="Tahoma" w:hAnsi="Tahoma" w:cs="Tahoma"/>
                          <w:b/>
                          <w:i/>
                          <w:color w:val="E36C0A" w:themeColor="accent6" w:themeShade="BF"/>
                        </w:rPr>
                        <w:t>We bring our Luxury, Limo-style</w:t>
                      </w:r>
                      <w:r w:rsidR="007618DA">
                        <w:rPr>
                          <w:rFonts w:ascii="Tahoma" w:hAnsi="Tahoma" w:cs="Tahoma"/>
                          <w:b/>
                          <w:i/>
                          <w:color w:val="E36C0A" w:themeColor="accent6" w:themeShade="BF"/>
                        </w:rPr>
                        <w:t xml:space="preserve"> Theater on Wheels to YOU</w:t>
                      </w:r>
                      <w:r w:rsidRPr="0068074B">
                        <w:rPr>
                          <w:rFonts w:ascii="Tahoma" w:hAnsi="Tahoma" w:cs="Tahoma"/>
                          <w:b/>
                          <w:i/>
                          <w:color w:val="E36C0A" w:themeColor="accent6" w:themeShade="BF"/>
                        </w:rPr>
                        <w:t>!  It’s Multi-Player Gaming at its best!</w:t>
                      </w:r>
                    </w:p>
                    <w:p w:rsidR="002D203A" w:rsidRPr="00CE0429" w:rsidRDefault="002D203A" w:rsidP="002D203A">
                      <w:pPr>
                        <w:jc w:val="center"/>
                        <w:rPr>
                          <w:rFonts w:ascii="Comic Sans MS" w:hAnsi="Comic Sans MS" w:cs="Arial"/>
                          <w:b/>
                          <w:i/>
                          <w:color w:val="1B05B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3FD" w:rsidRDefault="00D363FD" w:rsidP="00D363FD">
      <w:pPr>
        <w:pStyle w:val="ListParagraph"/>
        <w:spacing w:after="0" w:line="240" w:lineRule="auto"/>
        <w:rPr>
          <w:rFonts w:ascii="Comic Sans MS" w:hAnsi="Comic Sans MS" w:cs="Calibri"/>
          <w:sz w:val="18"/>
        </w:rPr>
      </w:pPr>
    </w:p>
    <w:p w:rsidR="00D363FD" w:rsidRDefault="00D363FD" w:rsidP="00D363FD">
      <w:pPr>
        <w:pStyle w:val="ListParagraph"/>
        <w:spacing w:after="0" w:line="240" w:lineRule="auto"/>
        <w:rPr>
          <w:rFonts w:ascii="Comic Sans MS" w:hAnsi="Comic Sans MS" w:cs="Calibri"/>
          <w:sz w:val="18"/>
        </w:rPr>
      </w:pPr>
    </w:p>
    <w:p w:rsidR="00D363FD" w:rsidRDefault="00D363FD" w:rsidP="00D363FD">
      <w:pPr>
        <w:pStyle w:val="ListParagraph"/>
        <w:spacing w:after="0" w:line="240" w:lineRule="auto"/>
        <w:rPr>
          <w:rFonts w:ascii="Comic Sans MS" w:hAnsi="Comic Sans MS" w:cs="Calibri"/>
          <w:sz w:val="18"/>
        </w:rPr>
      </w:pPr>
    </w:p>
    <w:p w:rsidR="002D203A" w:rsidRPr="002C2716" w:rsidRDefault="00A23ADB" w:rsidP="007618DA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 w:cs="Calibri"/>
          <w:sz w:val="20"/>
        </w:rPr>
      </w:pPr>
      <w:r w:rsidRPr="002C2716">
        <w:rPr>
          <w:rFonts w:ascii="Comic Sans MS" w:hAnsi="Comic Sans MS" w:cs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5F67AE4B" wp14:editId="279651BC">
                <wp:simplePos x="0" y="0"/>
                <wp:positionH relativeFrom="column">
                  <wp:posOffset>1425243</wp:posOffset>
                </wp:positionH>
                <wp:positionV relativeFrom="paragraph">
                  <wp:posOffset>153291</wp:posOffset>
                </wp:positionV>
                <wp:extent cx="3219450" cy="1104900"/>
                <wp:effectExtent l="0" t="895350" r="0" b="895350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14378">
                          <a:off x="0" y="0"/>
                          <a:ext cx="32194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03A" w:rsidRPr="005139E5" w:rsidRDefault="002D203A" w:rsidP="002D203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AF610"/>
                                <w:sz w:val="28"/>
                                <w:szCs w:val="28"/>
                              </w:rPr>
                            </w:pPr>
                            <w:r w:rsidRPr="005139E5">
                              <w:rPr>
                                <w:rFonts w:ascii="Comic Sans MS" w:hAnsi="Comic Sans MS"/>
                                <w:b/>
                                <w:i/>
                                <w:color w:val="0AF610"/>
                                <w:sz w:val="28"/>
                                <w:szCs w:val="28"/>
                              </w:rPr>
                              <w:t>Book online now!</w:t>
                            </w:r>
                          </w:p>
                          <w:p w:rsidR="002D203A" w:rsidRPr="005139E5" w:rsidRDefault="00A42982" w:rsidP="002D203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www.RockinRollinVideoGameParty</w:t>
                            </w:r>
                            <w:r w:rsidR="002D203A" w:rsidRPr="00A42982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.com</w:t>
                            </w:r>
                            <w:r w:rsidR="002D203A" w:rsidRPr="005139E5">
                              <w:rPr>
                                <w:rFonts w:ascii="Comic Sans MS" w:hAnsi="Comic Sans MS"/>
                                <w:b/>
                                <w:i/>
                                <w:color w:val="29F72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203A" w:rsidRPr="005139E5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910-977-2228</w:t>
                            </w:r>
                          </w:p>
                          <w:p w:rsidR="002D203A" w:rsidRPr="005139E5" w:rsidRDefault="00F9265B" w:rsidP="002D203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910-690-5215</w:t>
                            </w:r>
                          </w:p>
                          <w:p w:rsidR="002D203A" w:rsidRPr="00CE0429" w:rsidRDefault="002D203A" w:rsidP="002D203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2D203A" w:rsidRPr="00AE1118" w:rsidRDefault="002D203A" w:rsidP="002D203A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7AE4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2.2pt;margin-top:12.05pt;width:253.5pt;height:87pt;rotation:-2824189fd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" filled="f" stroked="f">
                <v:textbox>
                  <w:txbxContent>
                    <w:p w:rsidR="002D203A" w:rsidRPr="005139E5" w:rsidRDefault="002D203A" w:rsidP="002D203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color w:val="0AF610"/>
                          <w:sz w:val="28"/>
                          <w:szCs w:val="28"/>
                        </w:rPr>
                      </w:pPr>
                      <w:r w:rsidRPr="005139E5">
                        <w:rPr>
                          <w:rFonts w:ascii="Comic Sans MS" w:hAnsi="Comic Sans MS"/>
                          <w:b/>
                          <w:i/>
                          <w:color w:val="0AF610"/>
                          <w:sz w:val="28"/>
                          <w:szCs w:val="28"/>
                        </w:rPr>
                        <w:t>Book online now!</w:t>
                      </w:r>
                    </w:p>
                    <w:p w:rsidR="002D203A" w:rsidRPr="005139E5" w:rsidRDefault="00A42982" w:rsidP="002D203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</w:rPr>
                        <w:t>www.RockinRollinVideoGameParty</w:t>
                      </w:r>
                      <w:r w:rsidR="002D203A" w:rsidRPr="00A42982">
                        <w:rPr>
                          <w:rFonts w:ascii="Comic Sans MS" w:hAnsi="Comic Sans MS"/>
                          <w:b/>
                          <w:i/>
                        </w:rPr>
                        <w:t>.com</w:t>
                      </w:r>
                      <w:r w:rsidR="002D203A" w:rsidRPr="005139E5">
                        <w:rPr>
                          <w:rFonts w:ascii="Comic Sans MS" w:hAnsi="Comic Sans MS"/>
                          <w:b/>
                          <w:i/>
                          <w:color w:val="29F72E"/>
                          <w:sz w:val="28"/>
                          <w:szCs w:val="28"/>
                        </w:rPr>
                        <w:t xml:space="preserve"> </w:t>
                      </w:r>
                      <w:r w:rsidR="002D203A" w:rsidRPr="005139E5">
                        <w:rPr>
                          <w:rFonts w:ascii="Comic Sans MS" w:hAnsi="Comic Sans MS"/>
                          <w:b/>
                          <w:i/>
                          <w:color w:val="FF0000"/>
                          <w:sz w:val="28"/>
                          <w:szCs w:val="28"/>
                        </w:rPr>
                        <w:t>910-977-2228</w:t>
                      </w:r>
                    </w:p>
                    <w:p w:rsidR="002D203A" w:rsidRPr="005139E5" w:rsidRDefault="00F9265B" w:rsidP="002D203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28"/>
                          <w:szCs w:val="28"/>
                        </w:rPr>
                        <w:t>910-690-5215</w:t>
                      </w:r>
                    </w:p>
                    <w:p w:rsidR="002D203A" w:rsidRPr="00CE0429" w:rsidRDefault="002D203A" w:rsidP="002D203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</w:p>
                    <w:p w:rsidR="002D203A" w:rsidRPr="00AE1118" w:rsidRDefault="002D203A" w:rsidP="002D203A">
                      <w:pPr>
                        <w:jc w:val="center"/>
                        <w:rPr>
                          <w:b/>
                          <w:i/>
                          <w:color w:val="C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BE6" w:rsidRPr="002C2716">
        <w:rPr>
          <w:rFonts w:ascii="Comic Sans MS" w:hAnsi="Comic Sans MS" w:cs="Calibri"/>
          <w:sz w:val="20"/>
        </w:rPr>
        <w:t xml:space="preserve">2 </w:t>
      </w:r>
      <w:r w:rsidR="002D203A" w:rsidRPr="002C2716">
        <w:rPr>
          <w:rFonts w:ascii="Comic Sans MS" w:hAnsi="Comic Sans MS" w:cs="Calibri"/>
          <w:sz w:val="20"/>
        </w:rPr>
        <w:t xml:space="preserve">Outside </w:t>
      </w:r>
      <w:r w:rsidR="00C63BE6" w:rsidRPr="002C2716">
        <w:rPr>
          <w:rFonts w:ascii="Comic Sans MS" w:hAnsi="Comic Sans MS" w:cs="Calibri"/>
          <w:sz w:val="20"/>
        </w:rPr>
        <w:t>Gaming/</w:t>
      </w:r>
      <w:r w:rsidR="002D203A" w:rsidRPr="002C2716">
        <w:rPr>
          <w:rFonts w:ascii="Comic Sans MS" w:hAnsi="Comic Sans MS" w:cs="Calibri"/>
          <w:sz w:val="20"/>
        </w:rPr>
        <w:t>Action Stations!</w:t>
      </w:r>
    </w:p>
    <w:p w:rsidR="002D203A" w:rsidRPr="002C2716" w:rsidRDefault="007F5F07" w:rsidP="007618DA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 w:cs="Calibri"/>
          <w:sz w:val="20"/>
        </w:rPr>
      </w:pPr>
      <w:r w:rsidRPr="002C2716">
        <w:rPr>
          <w:rFonts w:ascii="Comic Sans MS" w:hAnsi="Comic Sans MS" w:cs="Calibri"/>
          <w:sz w:val="20"/>
        </w:rPr>
        <w:t>8</w:t>
      </w:r>
      <w:r w:rsidR="00A23ADB" w:rsidRPr="002C2716">
        <w:rPr>
          <w:rFonts w:ascii="Comic Sans MS" w:hAnsi="Comic Sans MS" w:cs="Calibri"/>
          <w:sz w:val="20"/>
        </w:rPr>
        <w:t xml:space="preserve"> HD </w:t>
      </w:r>
      <w:r w:rsidR="002C2716" w:rsidRPr="002C2716">
        <w:rPr>
          <w:rFonts w:ascii="Comic Sans MS" w:hAnsi="Comic Sans MS" w:cs="Calibri"/>
          <w:sz w:val="20"/>
        </w:rPr>
        <w:t>W</w:t>
      </w:r>
      <w:r w:rsidR="00A23ADB" w:rsidRPr="002C2716">
        <w:rPr>
          <w:rFonts w:ascii="Comic Sans MS" w:hAnsi="Comic Sans MS" w:cs="Calibri"/>
          <w:sz w:val="20"/>
        </w:rPr>
        <w:t>idescreen TVs!</w:t>
      </w:r>
    </w:p>
    <w:p w:rsidR="002D203A" w:rsidRPr="002C2716" w:rsidRDefault="007F5F07" w:rsidP="007618DA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 w:cs="Calibri"/>
          <w:sz w:val="20"/>
        </w:rPr>
      </w:pPr>
      <w:r w:rsidRPr="002C2716">
        <w:rPr>
          <w:rFonts w:ascii="Comic Sans MS" w:hAnsi="Comic Sans MS" w:cs="Calibri"/>
          <w:sz w:val="20"/>
        </w:rPr>
        <w:t xml:space="preserve">5 </w:t>
      </w:r>
      <w:r w:rsidR="00A23ADB" w:rsidRPr="002C2716">
        <w:rPr>
          <w:rFonts w:ascii="Comic Sans MS" w:hAnsi="Comic Sans MS" w:cs="Calibri"/>
          <w:sz w:val="20"/>
        </w:rPr>
        <w:t>Xbox One</w:t>
      </w:r>
      <w:r w:rsidR="002C2716" w:rsidRPr="002C2716">
        <w:rPr>
          <w:rFonts w:ascii="Comic Sans MS" w:hAnsi="Comic Sans MS" w:cs="Calibri"/>
          <w:sz w:val="20"/>
        </w:rPr>
        <w:t xml:space="preserve"> S</w:t>
      </w:r>
      <w:r w:rsidR="00A23ADB" w:rsidRPr="002C2716">
        <w:rPr>
          <w:rFonts w:ascii="Comic Sans MS" w:hAnsi="Comic Sans MS" w:cs="Calibri"/>
          <w:sz w:val="20"/>
        </w:rPr>
        <w:t>!</w:t>
      </w:r>
      <w:r w:rsidR="002C2716" w:rsidRPr="002C2716">
        <w:rPr>
          <w:rFonts w:ascii="Comic Sans MS" w:hAnsi="Comic Sans MS" w:cs="Calibri"/>
          <w:sz w:val="20"/>
        </w:rPr>
        <w:t xml:space="preserve"> </w:t>
      </w:r>
      <w:r w:rsidR="002C2716" w:rsidRPr="002C2716">
        <w:rPr>
          <w:rFonts w:ascii="Comic Sans MS" w:hAnsi="Comic Sans MS" w:cs="Calibri"/>
          <w:sz w:val="20"/>
        </w:rPr>
        <w:t>2 Wii U’s!</w:t>
      </w:r>
    </w:p>
    <w:p w:rsidR="002C2716" w:rsidRPr="002C2716" w:rsidRDefault="002C2716" w:rsidP="002C271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 w:cs="Calibri"/>
          <w:sz w:val="20"/>
        </w:rPr>
      </w:pPr>
      <w:r w:rsidRPr="002C2716">
        <w:rPr>
          <w:rFonts w:ascii="Comic Sans MS" w:hAnsi="Comic Sans MS" w:cs="Calibri"/>
          <w:sz w:val="20"/>
        </w:rPr>
        <w:t>4 PS4’s!! Laser Light Show!</w:t>
      </w:r>
      <w:bookmarkStart w:id="0" w:name="_GoBack"/>
      <w:bookmarkEnd w:id="0"/>
    </w:p>
    <w:p w:rsidR="002D203A" w:rsidRPr="002C2716" w:rsidRDefault="002C2716" w:rsidP="007618DA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 w:cs="Calibri"/>
          <w:sz w:val="20"/>
        </w:rPr>
      </w:pPr>
      <w:r w:rsidRPr="002C2716">
        <w:rPr>
          <w:rFonts w:ascii="Comic Sans MS" w:hAnsi="Comic Sans MS" w:cs="Calibri"/>
          <w:sz w:val="20"/>
        </w:rPr>
        <w:t>NEW Virtual Reality Station!</w:t>
      </w:r>
    </w:p>
    <w:p w:rsidR="002D203A" w:rsidRPr="002C2716" w:rsidRDefault="00A23ADB" w:rsidP="007618DA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 w:cs="Calibri"/>
          <w:sz w:val="20"/>
        </w:rPr>
      </w:pPr>
      <w:r w:rsidRPr="002C2716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6CDB1C1C" wp14:editId="2CD25755">
                <wp:simplePos x="0" y="0"/>
                <wp:positionH relativeFrom="column">
                  <wp:posOffset>3049416</wp:posOffset>
                </wp:positionH>
                <wp:positionV relativeFrom="paragraph">
                  <wp:posOffset>129540</wp:posOffset>
                </wp:positionV>
                <wp:extent cx="1733550" cy="1343025"/>
                <wp:effectExtent l="0" t="0" r="0" b="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03A" w:rsidRPr="005D2B88" w:rsidRDefault="00DF0F34" w:rsidP="002D203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r w:rsidR="002D203A" w:rsidRPr="005D2B88">
                              <w:rPr>
                                <w:rFonts w:ascii="Comic Sans MS" w:hAnsi="Comic Sans MS" w:cs="Arial"/>
                                <w:b/>
                                <w:color w:val="1F497D" w:themeColor="text2"/>
                              </w:rPr>
                              <w:t xml:space="preserve">Like us on </w:t>
                            </w:r>
                            <w:r w:rsidR="002D203A" w:rsidRPr="005D2B88">
                              <w:rPr>
                                <w:rFonts w:ascii="Comic Sans MS" w:hAnsi="Comic Sans MS" w:cs="Arial"/>
                                <w:b/>
                                <w:noProof/>
                                <w:color w:val="1F497D" w:themeColor="text2"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71A678FF" wp14:editId="1A7CB1C5">
                                  <wp:extent cx="361507" cy="361507"/>
                                  <wp:effectExtent l="0" t="0" r="635" b="635"/>
                                  <wp:docPr id="14" name="Picture 14" descr="http://wiki.hl7.org/images/0/07/Facebook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iki.hl7.org/images/0/07/Facebook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245" cy="360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203A" w:rsidRPr="00CE0429" w:rsidRDefault="002D203A" w:rsidP="002D203A">
                            <w:pPr>
                              <w:rPr>
                                <w:b/>
                              </w:rPr>
                            </w:pPr>
                            <w:r w:rsidRPr="00CE0429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               </w:t>
                            </w:r>
                            <w:r w:rsidRPr="00037A30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CBC9208" wp14:editId="293B10FA">
                                  <wp:extent cx="333375" cy="333375"/>
                                  <wp:effectExtent l="0" t="0" r="9525" b="9525"/>
                                  <wp:docPr id="5" name="Picture 5" descr="http://divasmobilesolutions.com/wp-content/uploads/2012/02/twittericon-e1329880313794.png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divasmobilesolutions.com/wp-content/uploads/2012/02/twittericon-e1329880313794.png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7A30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  <w:r w:rsidRPr="00037A30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A071904" wp14:editId="5D579242">
                                  <wp:extent cx="333375" cy="333375"/>
                                  <wp:effectExtent l="0" t="0" r="9525" b="9525"/>
                                  <wp:docPr id="8" name="Picture 8" descr="http://divasmobilesolutions.com/wp-content/uploads/2012/02/pinterestbutton-e1330438214802.png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divasmobilesolutions.com/wp-content/uploads/2012/02/pinterestbutton-e1330438214802.png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7A30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  <w:r w:rsidRPr="00037A30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392C5B9" wp14:editId="30B7F238">
                                  <wp:extent cx="333375" cy="333375"/>
                                  <wp:effectExtent l="0" t="0" r="9525" b="9525"/>
                                  <wp:docPr id="3" name="Picture 3" descr="http://divasmobilesolutions.com/wp-content/uploads/2012/02/youtubeicon-e1329880401669.png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divasmobilesolutions.com/wp-content/uploads/2012/02/youtubeicon-e1329880401669.png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E0429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37A30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BD42809" wp14:editId="3510A501">
                                  <wp:extent cx="333375" cy="333375"/>
                                  <wp:effectExtent l="0" t="0" r="9525" b="9525"/>
                                  <wp:docPr id="9" name="Picture 9" descr="http://divasmobilesolutions.com/wp-content/uploads/2012/02/googleicon-e1329880440664.png">
                                    <a:hlinkClick xmlns:a="http://schemas.openxmlformats.org/drawingml/2006/main" r:id="rId1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divasmobilesolutions.com/wp-content/uploads/2012/02/googleicon-e1329880440664.png">
                                            <a:hlinkClick r:id="rId13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1C1C" id="_x0000_s1028" type="#_x0000_t202" style="position:absolute;left:0;text-align:left;margin-left:240.1pt;margin-top:10.2pt;width:136.5pt;height:105.7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" filled="f" stroked="f">
                <v:textbox>
                  <w:txbxContent>
                    <w:p w:rsidR="002D203A" w:rsidRPr="005D2B88" w:rsidRDefault="00DF0F34" w:rsidP="002D203A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b/>
                          <w:color w:val="1F497D" w:themeColor="text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1F497D" w:themeColor="text2"/>
                        </w:rPr>
                        <w:t xml:space="preserve"> </w:t>
                      </w:r>
                      <w:r w:rsidR="002D203A" w:rsidRPr="005D2B88">
                        <w:rPr>
                          <w:rFonts w:ascii="Comic Sans MS" w:hAnsi="Comic Sans MS" w:cs="Arial"/>
                          <w:b/>
                          <w:color w:val="1F497D" w:themeColor="text2"/>
                        </w:rPr>
                        <w:t xml:space="preserve">Like us on </w:t>
                      </w:r>
                      <w:r w:rsidR="002D203A" w:rsidRPr="005D2B88">
                        <w:rPr>
                          <w:rFonts w:ascii="Comic Sans MS" w:hAnsi="Comic Sans MS" w:cs="Arial"/>
                          <w:b/>
                          <w:noProof/>
                          <w:color w:val="1F497D" w:themeColor="text2"/>
                          <w:sz w:val="16"/>
                          <w:szCs w:val="20"/>
                        </w:rPr>
                        <w:drawing>
                          <wp:inline distT="0" distB="0" distL="0" distR="0" wp14:anchorId="71A678FF" wp14:editId="1A7CB1C5">
                            <wp:extent cx="361507" cy="361507"/>
                            <wp:effectExtent l="0" t="0" r="635" b="635"/>
                            <wp:docPr id="14" name="Picture 14" descr="http://wiki.hl7.org/images/0/07/Facebook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iki.hl7.org/images/0/07/Facebook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245" cy="360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203A" w:rsidRPr="00CE0429" w:rsidRDefault="002D203A" w:rsidP="002D203A">
                      <w:pPr>
                        <w:rPr>
                          <w:b/>
                        </w:rPr>
                      </w:pPr>
                      <w:r w:rsidRPr="00CE0429">
                        <w:rPr>
                          <w:rFonts w:ascii="Arial" w:hAnsi="Arial" w:cs="Arial"/>
                          <w:b/>
                          <w:noProof/>
                          <w:sz w:val="16"/>
                          <w:szCs w:val="20"/>
                        </w:rPr>
                        <w:t xml:space="preserve">                </w:t>
                      </w:r>
                      <w:r w:rsidRPr="00037A30">
                        <w:rPr>
                          <w:rFonts w:ascii="Comic Sans MS" w:eastAsia="Times New Roman" w:hAnsi="Comic Sans MS" w:cs="Arial"/>
                          <w:b/>
                          <w:bCs/>
                          <w:noProof/>
                          <w:color w:val="0000FF"/>
                          <w:sz w:val="16"/>
                          <w:szCs w:val="16"/>
                        </w:rPr>
                        <w:drawing>
                          <wp:inline distT="0" distB="0" distL="0" distR="0" wp14:anchorId="3CBC9208" wp14:editId="293B10FA">
                            <wp:extent cx="333375" cy="333375"/>
                            <wp:effectExtent l="0" t="0" r="9525" b="9525"/>
                            <wp:docPr id="5" name="Picture 5" descr="http://divasmobilesolutions.com/wp-content/uploads/2012/02/twittericon-e1329880313794.png">
                              <a:hlinkClick xmlns:a="http://schemas.openxmlformats.org/drawingml/2006/main" r:id="rId1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divasmobilesolutions.com/wp-content/uploads/2012/02/twittericon-e1329880313794.png">
                                      <a:hlinkClick r:id="rId1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7A30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  <w:r w:rsidRPr="00037A30">
                        <w:rPr>
                          <w:rFonts w:ascii="Comic Sans MS" w:eastAsia="Times New Roman" w:hAnsi="Comic Sans MS" w:cs="Arial"/>
                          <w:b/>
                          <w:bCs/>
                          <w:noProof/>
                          <w:color w:val="0000FF"/>
                          <w:sz w:val="16"/>
                          <w:szCs w:val="16"/>
                        </w:rPr>
                        <w:drawing>
                          <wp:inline distT="0" distB="0" distL="0" distR="0" wp14:anchorId="5A071904" wp14:editId="5D579242">
                            <wp:extent cx="333375" cy="333375"/>
                            <wp:effectExtent l="0" t="0" r="9525" b="9525"/>
                            <wp:docPr id="8" name="Picture 8" descr="http://divasmobilesolutions.com/wp-content/uploads/2012/02/pinterestbutton-e1330438214802.png">
                              <a:hlinkClick xmlns:a="http://schemas.openxmlformats.org/drawingml/2006/main" r:id="rId1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divasmobilesolutions.com/wp-content/uploads/2012/02/pinterestbutton-e1330438214802.png">
                                      <a:hlinkClick r:id="rId1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7A30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  <w:r w:rsidRPr="00037A30">
                        <w:rPr>
                          <w:rFonts w:ascii="Comic Sans MS" w:eastAsia="Times New Roman" w:hAnsi="Comic Sans MS" w:cs="Arial"/>
                          <w:b/>
                          <w:bCs/>
                          <w:noProof/>
                          <w:color w:val="0000FF"/>
                          <w:sz w:val="16"/>
                          <w:szCs w:val="16"/>
                        </w:rPr>
                        <w:drawing>
                          <wp:inline distT="0" distB="0" distL="0" distR="0" wp14:anchorId="0392C5B9" wp14:editId="30B7F238">
                            <wp:extent cx="333375" cy="333375"/>
                            <wp:effectExtent l="0" t="0" r="9525" b="9525"/>
                            <wp:docPr id="3" name="Picture 3" descr="http://divasmobilesolutions.com/wp-content/uploads/2012/02/youtubeicon-e1329880401669.png">
                              <a:hlinkClick xmlns:a="http://schemas.openxmlformats.org/drawingml/2006/main" r:id="rId2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divasmobilesolutions.com/wp-content/uploads/2012/02/youtubeicon-e1329880401669.png">
                                      <a:hlinkClick r:id="rId2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E0429">
                        <w:rPr>
                          <w:rFonts w:ascii="Arial" w:hAnsi="Arial" w:cs="Arial"/>
                          <w:b/>
                          <w:noProof/>
                          <w:sz w:val="16"/>
                          <w:szCs w:val="20"/>
                        </w:rPr>
                        <w:t xml:space="preserve"> </w:t>
                      </w:r>
                      <w:r w:rsidRPr="00037A30">
                        <w:rPr>
                          <w:rFonts w:ascii="Comic Sans MS" w:eastAsia="Times New Roman" w:hAnsi="Comic Sans MS" w:cs="Arial"/>
                          <w:b/>
                          <w:bCs/>
                          <w:noProof/>
                          <w:color w:val="0000FF"/>
                          <w:sz w:val="16"/>
                          <w:szCs w:val="16"/>
                        </w:rPr>
                        <w:drawing>
                          <wp:inline distT="0" distB="0" distL="0" distR="0" wp14:anchorId="1BD42809" wp14:editId="3510A501">
                            <wp:extent cx="333375" cy="333375"/>
                            <wp:effectExtent l="0" t="0" r="9525" b="9525"/>
                            <wp:docPr id="9" name="Picture 9" descr="http://divasmobilesolutions.com/wp-content/uploads/2012/02/googleicon-e1329880440664.png">
                              <a:hlinkClick xmlns:a="http://schemas.openxmlformats.org/drawingml/2006/main" r:id="rId2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divasmobilesolutions.com/wp-content/uploads/2012/02/googleicon-e1329880440664.png">
                                      <a:hlinkClick r:id="rId22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2716" w:rsidRPr="002C2716">
        <w:rPr>
          <w:rFonts w:ascii="Comic Sans MS" w:hAnsi="Comic Sans MS" w:cs="Calibri"/>
          <w:sz w:val="20"/>
        </w:rPr>
        <w:t>{Virtual Reality age 10 and up)</w:t>
      </w:r>
      <w:r w:rsidRPr="002C2716">
        <w:rPr>
          <w:rFonts w:ascii="Comic Sans MS" w:hAnsi="Comic Sans MS" w:cs="Calibri"/>
          <w:sz w:val="20"/>
        </w:rPr>
        <w:t>!</w:t>
      </w:r>
    </w:p>
    <w:p w:rsidR="002D203A" w:rsidRPr="00CE0429" w:rsidRDefault="006B4399" w:rsidP="007618DA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 w:cs="Calibri"/>
          <w:sz w:val="18"/>
        </w:rPr>
      </w:pPr>
      <w:r w:rsidRPr="002C2716">
        <w:rPr>
          <w:rFonts w:ascii="Comic Sans MS" w:hAnsi="Comic Sans MS" w:cs="Calibri"/>
          <w:sz w:val="20"/>
        </w:rPr>
        <w:t>30</w:t>
      </w:r>
      <w:r w:rsidR="002D203A" w:rsidRPr="002C2716">
        <w:rPr>
          <w:rFonts w:ascii="Comic Sans MS" w:hAnsi="Comic Sans MS" w:cs="Calibri"/>
          <w:sz w:val="20"/>
        </w:rPr>
        <w:t xml:space="preserve"> Gamers at the same time</w:t>
      </w:r>
      <w:r w:rsidR="002D203A" w:rsidRPr="00CE0429">
        <w:rPr>
          <w:rFonts w:ascii="Comic Sans MS" w:hAnsi="Comic Sans MS" w:cs="Calibri"/>
          <w:sz w:val="18"/>
        </w:rPr>
        <w:t>!</w:t>
      </w:r>
    </w:p>
    <w:p w:rsidR="00A23ADB" w:rsidRDefault="00A23ADB" w:rsidP="007618DA">
      <w:pPr>
        <w:pStyle w:val="ListParagraph"/>
        <w:spacing w:after="0" w:line="240" w:lineRule="auto"/>
        <w:rPr>
          <w:rFonts w:ascii="Comic Sans MS" w:hAnsi="Comic Sans MS"/>
          <w:sz w:val="28"/>
        </w:rPr>
      </w:pPr>
    </w:p>
    <w:p w:rsidR="002D203A" w:rsidRPr="007618DA" w:rsidRDefault="002D203A" w:rsidP="007618DA">
      <w:pPr>
        <w:pStyle w:val="ListParagraph"/>
        <w:spacing w:after="0" w:line="240" w:lineRule="auto"/>
        <w:rPr>
          <w:rFonts w:ascii="Comic Sans MS" w:hAnsi="Comic Sans MS"/>
          <w:sz w:val="28"/>
        </w:rPr>
      </w:pPr>
      <w:r w:rsidRPr="007618DA">
        <w:rPr>
          <w:rFonts w:ascii="Comic Sans MS" w:hAnsi="Comic Sans MS"/>
          <w:sz w:val="28"/>
        </w:rPr>
        <w:t>Perfect for:</w:t>
      </w:r>
      <w:r w:rsidRPr="007618DA">
        <w:rPr>
          <w:rFonts w:ascii="Comic Sans MS" w:hAnsi="Comic Sans MS" w:cs="Arial"/>
          <w:noProof/>
          <w:sz w:val="16"/>
          <w:szCs w:val="20"/>
        </w:rPr>
        <w:t xml:space="preserve">                                                                                           </w:t>
      </w:r>
    </w:p>
    <w:p w:rsidR="002D203A" w:rsidRPr="00CE0429" w:rsidRDefault="00D363FD" w:rsidP="007618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C24C3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E7E5D80" wp14:editId="10D5D90F">
                <wp:simplePos x="0" y="0"/>
                <wp:positionH relativeFrom="column">
                  <wp:posOffset>1935423</wp:posOffset>
                </wp:positionH>
                <wp:positionV relativeFrom="paragraph">
                  <wp:posOffset>79233</wp:posOffset>
                </wp:positionV>
                <wp:extent cx="2916555" cy="1194179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119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34" w:rsidRPr="00A23ADB" w:rsidRDefault="00151134" w:rsidP="0015113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Weekend Rates:</w:t>
                            </w:r>
                          </w:p>
                          <w:p w:rsidR="00D363FD" w:rsidRDefault="00151134" w:rsidP="0015113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$3</w:t>
                            </w:r>
                            <w:r w:rsidR="007F5F07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3</w:t>
                            </w:r>
                            <w:r w:rsidR="002C2716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9.00 for 2 Hour</w:t>
                            </w:r>
                            <w:r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s </w:t>
                            </w:r>
                          </w:p>
                          <w:p w:rsidR="00151134" w:rsidRPr="00A23ADB" w:rsidRDefault="00151134" w:rsidP="0015113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$99.00 </w:t>
                            </w:r>
                            <w:r w:rsidR="004700FF"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Add </w:t>
                            </w:r>
                            <w:r w:rsidR="004700FF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1</w:t>
                            </w:r>
                            <w:r w:rsidR="004700FF"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 Hour</w:t>
                            </w:r>
                          </w:p>
                          <w:p w:rsidR="004700FF" w:rsidRDefault="00151134" w:rsidP="00D363F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Weekday Rates:</w:t>
                            </w:r>
                            <w:r w:rsidR="00D363FD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7F5F07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$30</w:t>
                            </w:r>
                            <w:r w:rsidR="00CB59B0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9</w:t>
                            </w:r>
                            <w:r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.00 for 2 H</w:t>
                            </w:r>
                            <w:r w:rsidR="004700FF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our</w:t>
                            </w:r>
                            <w:r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s </w:t>
                            </w:r>
                          </w:p>
                          <w:p w:rsidR="00151134" w:rsidRPr="00A23ADB" w:rsidRDefault="00151134" w:rsidP="00D363F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$99.00 Add </w:t>
                            </w:r>
                            <w:r w:rsidR="004700FF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1Hour</w:t>
                            </w:r>
                          </w:p>
                          <w:p w:rsidR="00151134" w:rsidRPr="00A23ADB" w:rsidRDefault="00151134" w:rsidP="001511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Combo Rates: </w:t>
                            </w:r>
                            <w:r w:rsidR="002C2716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3 Hour</w:t>
                            </w:r>
                            <w:r w:rsidR="00A23ADB"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s - </w:t>
                            </w:r>
                            <w:r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90 min</w:t>
                            </w:r>
                            <w:r w:rsidR="002C2716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utes</w:t>
                            </w:r>
                            <w:r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 of each $</w:t>
                            </w:r>
                            <w:r w:rsidR="007F5F07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539</w:t>
                            </w:r>
                          </w:p>
                          <w:p w:rsidR="00151134" w:rsidRPr="00A23ADB" w:rsidRDefault="002C2716" w:rsidP="001511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3 Hour</w:t>
                            </w:r>
                            <w:r w:rsidR="00151134"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s Non-Stop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 - </w:t>
                            </w:r>
                            <w:r w:rsidR="00151134"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 Game Truck &amp; Laser Tag $</w:t>
                            </w:r>
                            <w:r w:rsidR="00A23ADB"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6</w:t>
                            </w:r>
                            <w:r w:rsidR="007F5F07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3</w:t>
                            </w:r>
                            <w:r w:rsidR="00CB59B0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9</w:t>
                            </w:r>
                          </w:p>
                          <w:p w:rsidR="00151134" w:rsidRPr="00A23ADB" w:rsidRDefault="00151134" w:rsidP="00151134">
                            <w:pPr>
                              <w:spacing w:after="0" w:line="240" w:lineRule="auto"/>
                              <w:rPr>
                                <w:rFonts w:ascii="Laffayette Comic Pro" w:hAnsi="Laffayette Comic Pro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23ADB">
                              <w:rPr>
                                <w:rFonts w:ascii="Laffayette Comic Pro" w:hAnsi="Laffayette Comic Pro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151134" w:rsidRPr="00A23ADB" w:rsidRDefault="00151134" w:rsidP="00151134">
                            <w:pPr>
                              <w:spacing w:after="0" w:line="240" w:lineRule="auto"/>
                              <w:jc w:val="center"/>
                              <w:rPr>
                                <w:rFonts w:ascii="Laffayette Comic Pro" w:hAnsi="Laffayette Comic Pro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E5D80" id="_x0000_s1029" type="#_x0000_t202" style="position:absolute;left:0;text-align:left;margin-left:152.4pt;margin-top:6.25pt;width:229.65pt;height:94.0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" filled="f" stroked="f">
                <v:textbox>
                  <w:txbxContent>
                    <w:p w:rsidR="00151134" w:rsidRPr="00A23ADB" w:rsidRDefault="00151134" w:rsidP="00151134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</w:pPr>
                      <w:r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Weekend Rates:</w:t>
                      </w:r>
                    </w:p>
                    <w:p w:rsidR="00D363FD" w:rsidRDefault="00151134" w:rsidP="00151134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</w:pPr>
                      <w:r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$3</w:t>
                      </w:r>
                      <w:r w:rsidR="007F5F07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3</w:t>
                      </w:r>
                      <w:r w:rsidR="002C2716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9.00 for 2 Hour</w:t>
                      </w:r>
                      <w:r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 xml:space="preserve">s </w:t>
                      </w:r>
                    </w:p>
                    <w:p w:rsidR="00151134" w:rsidRPr="00A23ADB" w:rsidRDefault="00151134" w:rsidP="00151134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</w:pPr>
                      <w:r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 xml:space="preserve">$99.00 </w:t>
                      </w:r>
                      <w:r w:rsidR="004700FF"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 xml:space="preserve">Add </w:t>
                      </w:r>
                      <w:r w:rsidR="004700FF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1</w:t>
                      </w:r>
                      <w:r w:rsidR="004700FF"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 xml:space="preserve"> Hour</w:t>
                      </w:r>
                    </w:p>
                    <w:p w:rsidR="004700FF" w:rsidRDefault="00151134" w:rsidP="00D363FD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</w:pPr>
                      <w:r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Weekday Rates:</w:t>
                      </w:r>
                      <w:r w:rsidR="00D363FD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 xml:space="preserve"> </w:t>
                      </w:r>
                      <w:r w:rsidR="007F5F07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$30</w:t>
                      </w:r>
                      <w:r w:rsidR="00CB59B0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9</w:t>
                      </w:r>
                      <w:r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.00 for 2 H</w:t>
                      </w:r>
                      <w:r w:rsidR="004700FF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our</w:t>
                      </w:r>
                      <w:r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 xml:space="preserve">s </w:t>
                      </w:r>
                    </w:p>
                    <w:p w:rsidR="00151134" w:rsidRPr="00A23ADB" w:rsidRDefault="00151134" w:rsidP="00D363FD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</w:pPr>
                      <w:r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 xml:space="preserve">$99.00 Add </w:t>
                      </w:r>
                      <w:r w:rsidR="004700FF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1Hour</w:t>
                      </w:r>
                    </w:p>
                    <w:p w:rsidR="00151134" w:rsidRPr="00A23ADB" w:rsidRDefault="00151134" w:rsidP="0015113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</w:pPr>
                      <w:r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 xml:space="preserve">Combo Rates: </w:t>
                      </w:r>
                      <w:r w:rsidR="002C2716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3 Hour</w:t>
                      </w:r>
                      <w:r w:rsidR="00A23ADB"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 xml:space="preserve">s - </w:t>
                      </w:r>
                      <w:r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90 min</w:t>
                      </w:r>
                      <w:r w:rsidR="002C2716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utes</w:t>
                      </w:r>
                      <w:r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 xml:space="preserve"> of each $</w:t>
                      </w:r>
                      <w:r w:rsidR="007F5F07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539</w:t>
                      </w:r>
                    </w:p>
                    <w:p w:rsidR="00151134" w:rsidRPr="00A23ADB" w:rsidRDefault="002C2716" w:rsidP="0015113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3 Hour</w:t>
                      </w:r>
                      <w:r w:rsidR="00151134"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s Non-Stop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 xml:space="preserve"> - </w:t>
                      </w:r>
                      <w:r w:rsidR="00151134"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 xml:space="preserve"> Game Truck &amp; Laser Tag $</w:t>
                      </w:r>
                      <w:r w:rsidR="00A23ADB"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6</w:t>
                      </w:r>
                      <w:r w:rsidR="007F5F07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3</w:t>
                      </w:r>
                      <w:r w:rsidR="00CB59B0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9</w:t>
                      </w:r>
                    </w:p>
                    <w:p w:rsidR="00151134" w:rsidRPr="00A23ADB" w:rsidRDefault="00151134" w:rsidP="00151134">
                      <w:pPr>
                        <w:spacing w:after="0" w:line="240" w:lineRule="auto"/>
                        <w:rPr>
                          <w:rFonts w:ascii="Laffayette Comic Pro" w:hAnsi="Laffayette Comic Pro"/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A23ADB">
                        <w:rPr>
                          <w:rFonts w:ascii="Laffayette Comic Pro" w:hAnsi="Laffayette Comic Pro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        </w:t>
                      </w:r>
                    </w:p>
                    <w:p w:rsidR="00151134" w:rsidRPr="00A23ADB" w:rsidRDefault="00151134" w:rsidP="00151134">
                      <w:pPr>
                        <w:spacing w:after="0" w:line="240" w:lineRule="auto"/>
                        <w:jc w:val="center"/>
                        <w:rPr>
                          <w:rFonts w:ascii="Laffayette Comic Pro" w:hAnsi="Laffayette Comic Pro"/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03A">
        <w:rPr>
          <w:rFonts w:ascii="Comic Sans MS" w:hAnsi="Comic Sans MS"/>
          <w:sz w:val="18"/>
          <w:szCs w:val="18"/>
        </w:rPr>
        <w:t>Birthday Parties</w:t>
      </w:r>
      <w:r w:rsidR="002D203A" w:rsidRPr="00CE0429">
        <w:rPr>
          <w:rFonts w:ascii="Comic Sans MS" w:hAnsi="Comic Sans MS"/>
          <w:sz w:val="18"/>
          <w:szCs w:val="18"/>
        </w:rPr>
        <w:tab/>
      </w:r>
      <w:r w:rsidR="002D203A" w:rsidRPr="00CE0429">
        <w:rPr>
          <w:rFonts w:ascii="Comic Sans MS" w:hAnsi="Comic Sans MS"/>
          <w:sz w:val="18"/>
          <w:szCs w:val="18"/>
        </w:rPr>
        <w:tab/>
      </w:r>
      <w:r w:rsidR="002D203A" w:rsidRPr="00CE0429">
        <w:rPr>
          <w:rFonts w:ascii="Comic Sans MS" w:hAnsi="Comic Sans MS"/>
          <w:sz w:val="18"/>
          <w:szCs w:val="18"/>
        </w:rPr>
        <w:tab/>
      </w:r>
    </w:p>
    <w:p w:rsidR="002D203A" w:rsidRPr="00CE0429" w:rsidRDefault="002D203A" w:rsidP="007618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School &amp; Charity Events</w:t>
      </w:r>
      <w:r w:rsidRPr="00CE0429">
        <w:rPr>
          <w:rFonts w:ascii="Comic Sans MS" w:hAnsi="Comic Sans MS"/>
          <w:sz w:val="18"/>
          <w:szCs w:val="18"/>
        </w:rPr>
        <w:tab/>
      </w:r>
      <w:r w:rsidRPr="00CE0429">
        <w:rPr>
          <w:rFonts w:ascii="Comic Sans MS" w:hAnsi="Comic Sans MS"/>
          <w:sz w:val="18"/>
          <w:szCs w:val="18"/>
        </w:rPr>
        <w:tab/>
        <w:t xml:space="preserve">                                                                     </w:t>
      </w:r>
    </w:p>
    <w:p w:rsidR="002D203A" w:rsidRPr="00A23ADB" w:rsidRDefault="002D203A" w:rsidP="003E09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23ADB">
        <w:rPr>
          <w:rFonts w:ascii="Comic Sans MS" w:hAnsi="Comic Sans MS"/>
          <w:sz w:val="18"/>
          <w:szCs w:val="18"/>
        </w:rPr>
        <w:t>Fundraisers</w:t>
      </w:r>
      <w:r w:rsidR="00A23ADB" w:rsidRPr="00A23ADB">
        <w:rPr>
          <w:rFonts w:ascii="Comic Sans MS" w:hAnsi="Comic Sans MS"/>
          <w:sz w:val="18"/>
          <w:szCs w:val="18"/>
        </w:rPr>
        <w:t xml:space="preserve"> * </w:t>
      </w:r>
      <w:r w:rsidRPr="00A23ADB">
        <w:rPr>
          <w:rFonts w:ascii="Comic Sans MS" w:hAnsi="Comic Sans MS"/>
          <w:sz w:val="18"/>
          <w:szCs w:val="18"/>
        </w:rPr>
        <w:t>Graduation</w:t>
      </w:r>
      <w:r w:rsidR="007D0D63" w:rsidRPr="00A23ADB">
        <w:rPr>
          <w:rFonts w:ascii="Comic Sans MS" w:hAnsi="Comic Sans MS"/>
          <w:sz w:val="18"/>
          <w:szCs w:val="18"/>
        </w:rPr>
        <w:t>s</w:t>
      </w:r>
      <w:r w:rsidRPr="00A23ADB">
        <w:rPr>
          <w:rFonts w:ascii="Comic Sans MS" w:hAnsi="Comic Sans MS"/>
          <w:sz w:val="18"/>
          <w:szCs w:val="18"/>
        </w:rPr>
        <w:tab/>
      </w:r>
      <w:r w:rsidRPr="00A23ADB">
        <w:rPr>
          <w:rFonts w:ascii="Comic Sans MS" w:hAnsi="Comic Sans MS"/>
          <w:sz w:val="18"/>
          <w:szCs w:val="18"/>
        </w:rPr>
        <w:tab/>
      </w:r>
    </w:p>
    <w:p w:rsidR="002D203A" w:rsidRPr="00CE0429" w:rsidRDefault="002D203A" w:rsidP="007618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CE0429">
        <w:rPr>
          <w:rFonts w:ascii="Comic Sans MS" w:hAnsi="Comic Sans MS"/>
          <w:sz w:val="18"/>
          <w:szCs w:val="18"/>
        </w:rPr>
        <w:t>Tailgating</w:t>
      </w:r>
      <w:r>
        <w:rPr>
          <w:rFonts w:ascii="Comic Sans MS" w:hAnsi="Comic Sans MS"/>
          <w:sz w:val="18"/>
          <w:szCs w:val="18"/>
        </w:rPr>
        <w:t xml:space="preserve"> Parties</w:t>
      </w:r>
    </w:p>
    <w:p w:rsidR="002D203A" w:rsidRPr="00CE0429" w:rsidRDefault="002D203A" w:rsidP="007618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CE0429">
        <w:rPr>
          <w:rFonts w:ascii="Comic Sans MS" w:hAnsi="Comic Sans MS"/>
          <w:sz w:val="18"/>
          <w:szCs w:val="18"/>
        </w:rPr>
        <w:t>Corporate Picnics / Parties</w:t>
      </w:r>
      <w:r w:rsidRPr="00CE0429">
        <w:rPr>
          <w:rFonts w:ascii="Comic Sans MS" w:hAnsi="Comic Sans MS"/>
          <w:sz w:val="18"/>
          <w:szCs w:val="18"/>
        </w:rPr>
        <w:tab/>
      </w:r>
    </w:p>
    <w:p w:rsidR="002D203A" w:rsidRPr="00CE0429" w:rsidRDefault="002D203A" w:rsidP="007618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CE0429">
        <w:rPr>
          <w:rFonts w:ascii="Comic Sans MS" w:hAnsi="Comic Sans MS"/>
          <w:sz w:val="18"/>
          <w:szCs w:val="18"/>
        </w:rPr>
        <w:t xml:space="preserve">Sales Events        </w:t>
      </w:r>
      <w:r w:rsidRPr="00CE0429">
        <w:rPr>
          <w:rFonts w:ascii="Comic Sans MS" w:hAnsi="Comic Sans MS"/>
          <w:sz w:val="18"/>
          <w:szCs w:val="18"/>
        </w:rPr>
        <w:tab/>
      </w:r>
      <w:r w:rsidRPr="00CE0429">
        <w:rPr>
          <w:rFonts w:ascii="Comic Sans MS" w:hAnsi="Comic Sans MS"/>
          <w:sz w:val="18"/>
          <w:szCs w:val="18"/>
        </w:rPr>
        <w:tab/>
      </w:r>
    </w:p>
    <w:p w:rsidR="002D203A" w:rsidRPr="00CE0429" w:rsidRDefault="002D203A" w:rsidP="007618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CE0429">
        <w:rPr>
          <w:rFonts w:ascii="Comic Sans MS" w:hAnsi="Comic Sans MS"/>
          <w:sz w:val="18"/>
          <w:szCs w:val="18"/>
        </w:rPr>
        <w:t>Customer Appreciations</w:t>
      </w:r>
    </w:p>
    <w:p w:rsidR="002D203A" w:rsidRPr="00CE0429" w:rsidRDefault="002D203A" w:rsidP="007618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CE0429">
        <w:rPr>
          <w:rFonts w:ascii="Comic Sans MS" w:hAnsi="Comic Sans MS"/>
          <w:sz w:val="18"/>
          <w:szCs w:val="18"/>
        </w:rPr>
        <w:t>Fall/Spring Festivals</w:t>
      </w:r>
      <w:r w:rsidRPr="00CE0429">
        <w:rPr>
          <w:rFonts w:ascii="Comic Sans MS" w:hAnsi="Comic Sans MS"/>
          <w:sz w:val="18"/>
          <w:szCs w:val="18"/>
        </w:rPr>
        <w:tab/>
      </w:r>
    </w:p>
    <w:p w:rsidR="002D203A" w:rsidRPr="00CE0429" w:rsidRDefault="002D203A" w:rsidP="007618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Family Reunions</w:t>
      </w:r>
      <w:r w:rsidRPr="00CE0429">
        <w:rPr>
          <w:rFonts w:ascii="Comic Sans MS" w:hAnsi="Comic Sans MS"/>
          <w:sz w:val="18"/>
          <w:szCs w:val="18"/>
        </w:rPr>
        <w:tab/>
      </w:r>
    </w:p>
    <w:p w:rsidR="00A23ADB" w:rsidRPr="00014534" w:rsidRDefault="007445DA" w:rsidP="00D27C7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618DA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23616" behindDoc="1" locked="0" layoutInCell="1" allowOverlap="1" wp14:anchorId="56BFF835" wp14:editId="1DA1E57E">
                <wp:simplePos x="0" y="0"/>
                <wp:positionH relativeFrom="column">
                  <wp:posOffset>2091055</wp:posOffset>
                </wp:positionH>
                <wp:positionV relativeFrom="page">
                  <wp:posOffset>5013960</wp:posOffset>
                </wp:positionV>
                <wp:extent cx="2535555" cy="320040"/>
                <wp:effectExtent l="57150" t="19050" r="74295" b="99060"/>
                <wp:wrapTight wrapText="bothSides">
                  <wp:wrapPolygon edited="0">
                    <wp:start x="-487" y="-1286"/>
                    <wp:lineTo x="-325" y="27000"/>
                    <wp:lineTo x="21908" y="27000"/>
                    <wp:lineTo x="22071" y="-1286"/>
                    <wp:lineTo x="-487" y="-1286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320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ADB" w:rsidRPr="002C2716" w:rsidRDefault="00A23ADB" w:rsidP="00A23A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Arial"/>
                                <w:b/>
                                <w:outline/>
                                <w:color w:val="4BACC6" w:themeColor="accent5"/>
                                <w:sz w:val="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C2716">
                              <w:rPr>
                                <w:rFonts w:ascii="Comic Sans MS" w:hAnsi="Comic Sans MS" w:cs="Arial"/>
                                <w:b/>
                                <w:bCs/>
                                <w:outline/>
                                <w:color w:val="4BACC6" w:themeColor="accent5"/>
                                <w:kern w:val="24"/>
                                <w:sz w:val="26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Call for special event pricing!</w:t>
                            </w:r>
                          </w:p>
                          <w:p w:rsidR="00A23ADB" w:rsidRPr="002C2716" w:rsidRDefault="00A23ADB" w:rsidP="00A23ADB">
                            <w:pPr>
                              <w:rPr>
                                <w:rFonts w:ascii="Comic Sans MS" w:hAnsi="Comic Sans MS"/>
                                <w:color w:val="00FF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FF835" id="_x0000_s1030" type="#_x0000_t202" style="position:absolute;left:0;text-align:left;margin-left:164.65pt;margin-top:394.8pt;width:199.65pt;height:25.2pt;z-index:-25149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23ADB" w:rsidRPr="002C2716" w:rsidRDefault="00A23ADB" w:rsidP="00A23AD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Arial"/>
                          <w:b/>
                          <w:outline/>
                          <w:color w:val="4BACC6" w:themeColor="accent5"/>
                          <w:sz w:val="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C2716">
                        <w:rPr>
                          <w:rFonts w:ascii="Comic Sans MS" w:hAnsi="Comic Sans MS" w:cs="Arial"/>
                          <w:b/>
                          <w:bCs/>
                          <w:outline/>
                          <w:color w:val="4BACC6" w:themeColor="accent5"/>
                          <w:kern w:val="24"/>
                          <w:sz w:val="26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Call for special event pricing!</w:t>
                      </w:r>
                    </w:p>
                    <w:p w:rsidR="00A23ADB" w:rsidRPr="002C2716" w:rsidRDefault="00A23ADB" w:rsidP="00A23ADB">
                      <w:pPr>
                        <w:rPr>
                          <w:rFonts w:ascii="Comic Sans MS" w:hAnsi="Comic Sans MS"/>
                          <w:color w:val="00FF00"/>
                          <w:sz w:val="16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2D203A" w:rsidRPr="00014534">
        <w:rPr>
          <w:rFonts w:ascii="Comic Sans MS" w:hAnsi="Comic Sans MS"/>
          <w:sz w:val="18"/>
          <w:szCs w:val="18"/>
        </w:rPr>
        <w:t>Neighborhood Parties</w:t>
      </w:r>
      <w:r w:rsidR="002D203A" w:rsidRPr="00014534">
        <w:rPr>
          <w:rFonts w:ascii="Comic Sans MS" w:hAnsi="Comic Sans MS"/>
          <w:sz w:val="18"/>
          <w:szCs w:val="18"/>
        </w:rPr>
        <w:tab/>
      </w:r>
    </w:p>
    <w:p w:rsidR="002D203A" w:rsidRPr="00A23ADB" w:rsidRDefault="00953BB2" w:rsidP="00A23ADB">
      <w:pPr>
        <w:pStyle w:val="ListParagraph"/>
        <w:spacing w:after="0" w:line="240" w:lineRule="auto"/>
        <w:jc w:val="both"/>
        <w:rPr>
          <w:rFonts w:ascii="Garamond" w:hAnsi="Garamond"/>
        </w:rPr>
      </w:pPr>
      <w:r w:rsidRPr="00CE0429">
        <w:rPr>
          <w:rFonts w:ascii="Garamond" w:hAnsi="Garamond"/>
          <w:noProof/>
        </w:rPr>
        <w:drawing>
          <wp:anchor distT="0" distB="0" distL="114300" distR="114300" simplePos="0" relativeHeight="251615744" behindDoc="1" locked="0" layoutInCell="1" allowOverlap="1" wp14:anchorId="5D6E0B55" wp14:editId="61B5AFCB">
            <wp:simplePos x="0" y="0"/>
            <wp:positionH relativeFrom="column">
              <wp:posOffset>1818640</wp:posOffset>
            </wp:positionH>
            <wp:positionV relativeFrom="page">
              <wp:posOffset>5821680</wp:posOffset>
            </wp:positionV>
            <wp:extent cx="1308735" cy="701040"/>
            <wp:effectExtent l="76200" t="76200" r="139065" b="137160"/>
            <wp:wrapTight wrapText="bothSides">
              <wp:wrapPolygon edited="0">
                <wp:start x="-629" y="-2348"/>
                <wp:lineTo x="-1258" y="-1761"/>
                <wp:lineTo x="-1258" y="22891"/>
                <wp:lineTo x="-629" y="25239"/>
                <wp:lineTo x="22952" y="25239"/>
                <wp:lineTo x="23581" y="17609"/>
                <wp:lineTo x="23581" y="7630"/>
                <wp:lineTo x="22952" y="-1174"/>
                <wp:lineTo x="22952" y="-2348"/>
                <wp:lineTo x="-629" y="-2348"/>
              </wp:wrapPolygon>
            </wp:wrapTight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01040"/>
                    </a:xfrm>
                    <a:prstGeom prst="rect">
                      <a:avLst/>
                    </a:prstGeom>
                    <a:ln w="38100" cap="sq">
                      <a:solidFill>
                        <a:srgbClr val="00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429">
        <w:rPr>
          <w:rFonts w:ascii="Garamond" w:hAnsi="Garamond"/>
          <w:noProof/>
        </w:rPr>
        <w:drawing>
          <wp:anchor distT="0" distB="0" distL="114300" distR="114300" simplePos="0" relativeHeight="251657728" behindDoc="1" locked="0" layoutInCell="1" allowOverlap="1" wp14:anchorId="245FA4F7" wp14:editId="04485972">
            <wp:simplePos x="0" y="0"/>
            <wp:positionH relativeFrom="margin">
              <wp:posOffset>156210</wp:posOffset>
            </wp:positionH>
            <wp:positionV relativeFrom="page">
              <wp:posOffset>5684520</wp:posOffset>
            </wp:positionV>
            <wp:extent cx="1517650" cy="853440"/>
            <wp:effectExtent l="76200" t="76200" r="139700" b="137160"/>
            <wp:wrapTight wrapText="bothSides">
              <wp:wrapPolygon edited="0">
                <wp:start x="-542" y="-1929"/>
                <wp:lineTo x="-1085" y="-1446"/>
                <wp:lineTo x="-1085" y="22661"/>
                <wp:lineTo x="-542" y="24589"/>
                <wp:lineTo x="22775" y="24589"/>
                <wp:lineTo x="23317" y="22179"/>
                <wp:lineTo x="23317" y="6268"/>
                <wp:lineTo x="22775" y="-964"/>
                <wp:lineTo x="22775" y="-1929"/>
                <wp:lineTo x="-542" y="-1929"/>
              </wp:wrapPolygon>
            </wp:wrapTight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853440"/>
                    </a:xfrm>
                    <a:prstGeom prst="rect">
                      <a:avLst/>
                    </a:prstGeom>
                    <a:ln w="28575" cap="sq">
                      <a:solidFill>
                        <a:srgbClr val="FF66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429">
        <w:rPr>
          <w:rFonts w:ascii="Garamond" w:hAnsi="Garamond"/>
          <w:noProof/>
        </w:rPr>
        <w:drawing>
          <wp:anchor distT="0" distB="0" distL="114300" distR="114300" simplePos="0" relativeHeight="251716096" behindDoc="1" locked="0" layoutInCell="1" allowOverlap="1" wp14:anchorId="1225D883" wp14:editId="50EFE44B">
            <wp:simplePos x="0" y="0"/>
            <wp:positionH relativeFrom="column">
              <wp:posOffset>3242945</wp:posOffset>
            </wp:positionH>
            <wp:positionV relativeFrom="page">
              <wp:posOffset>5684520</wp:posOffset>
            </wp:positionV>
            <wp:extent cx="1527175" cy="859155"/>
            <wp:effectExtent l="57150" t="57150" r="111125" b="112395"/>
            <wp:wrapTight wrapText="bothSides">
              <wp:wrapPolygon edited="0">
                <wp:start x="-269" y="-1437"/>
                <wp:lineTo x="-808" y="-958"/>
                <wp:lineTo x="-808" y="22031"/>
                <wp:lineTo x="-269" y="23947"/>
                <wp:lineTo x="22363" y="23947"/>
                <wp:lineTo x="22902" y="22031"/>
                <wp:lineTo x="22902" y="6705"/>
                <wp:lineTo x="22094" y="-479"/>
                <wp:lineTo x="22094" y="-1437"/>
                <wp:lineTo x="-269" y="-1437"/>
              </wp:wrapPolygon>
            </wp:wrapTight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trailer1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859155"/>
                    </a:xfrm>
                    <a:prstGeom prst="rect">
                      <a:avLst/>
                    </a:prstGeom>
                    <a:ln w="1905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0FF" w:rsidRPr="00CE042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1E15EEC2" wp14:editId="4A755654">
                <wp:simplePos x="0" y="0"/>
                <wp:positionH relativeFrom="column">
                  <wp:posOffset>468289</wp:posOffset>
                </wp:positionH>
                <wp:positionV relativeFrom="paragraph">
                  <wp:posOffset>1632462</wp:posOffset>
                </wp:positionV>
                <wp:extent cx="4067175" cy="723331"/>
                <wp:effectExtent l="0" t="0" r="0" b="635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7233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03A" w:rsidRDefault="007618DA" w:rsidP="007618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618DA">
                              <w:rPr>
                                <w:rFonts w:ascii="Laffayette Comic Pro" w:hAnsi="Laffayette Comic Pro" w:cstheme="minorBidi"/>
                                <w:b/>
                                <w:bCs/>
                                <w:color w:val="00FF00"/>
                                <w:kern w:val="24"/>
                                <w:sz w:val="32"/>
                                <w:szCs w:val="80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$20</w:t>
                            </w:r>
                            <w:r>
                              <w:rPr>
                                <w:rFonts w:ascii="Laffayette Comic Pro" w:hAnsi="Laffayette Comic Pro" w:cstheme="minorBidi"/>
                                <w:b/>
                                <w:bCs/>
                                <w:color w:val="00FF00"/>
                                <w:kern w:val="24"/>
                                <w:sz w:val="32"/>
                                <w:szCs w:val="80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2D203A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FUNDRAISING CASH BACK TO REFERRING </w:t>
                            </w:r>
                          </w:p>
                          <w:p w:rsidR="002D203A" w:rsidRPr="009051C8" w:rsidRDefault="002D203A" w:rsidP="002D203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SCHOOL, NON-PROFIT OR </w:t>
                            </w:r>
                            <w:r w:rsidRPr="009051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CHURCH!</w:t>
                            </w:r>
                          </w:p>
                          <w:p w:rsidR="002D203A" w:rsidRPr="009051C8" w:rsidRDefault="002D203A" w:rsidP="002D203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8074B">
                              <w:rPr>
                                <w:rFonts w:ascii="Comic Sans MS" w:hAnsi="Comic Sans MS"/>
                                <w:b/>
                                <w:i/>
                                <w:color w:val="E36C0A" w:themeColor="accent6" w:themeShade="BF"/>
                                <w:sz w:val="20"/>
                                <w:szCs w:val="18"/>
                              </w:rPr>
                              <w:t>sales@rockinrollinvideogameparty.com</w:t>
                            </w:r>
                          </w:p>
                          <w:p w:rsidR="002D203A" w:rsidRPr="009051C8" w:rsidRDefault="002D203A" w:rsidP="002D203A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5EEC2" id="_x0000_s1031" type="#_x0000_t202" style="position:absolute;left:0;text-align:left;margin-left:36.85pt;margin-top:128.55pt;width:320.25pt;height:56.9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" filled="f" stroked="f">
                <v:textbox>
                  <w:txbxContent>
                    <w:p w:rsidR="002D203A" w:rsidRDefault="007618DA" w:rsidP="007618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7618DA">
                        <w:rPr>
                          <w:rFonts w:ascii="Laffayette Comic Pro" w:hAnsi="Laffayette Comic Pro" w:cstheme="minorBidi"/>
                          <w:b/>
                          <w:bCs/>
                          <w:color w:val="00FF00"/>
                          <w:kern w:val="24"/>
                          <w:sz w:val="32"/>
                          <w:szCs w:val="80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$20</w:t>
                      </w:r>
                      <w:r>
                        <w:rPr>
                          <w:rFonts w:ascii="Laffayette Comic Pro" w:hAnsi="Laffayette Comic Pro" w:cstheme="minorBidi"/>
                          <w:b/>
                          <w:bCs/>
                          <w:color w:val="00FF00"/>
                          <w:kern w:val="24"/>
                          <w:sz w:val="32"/>
                          <w:szCs w:val="80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2D203A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FUNDRAISING CASH BACK TO REFERRING </w:t>
                      </w:r>
                    </w:p>
                    <w:p w:rsidR="002D203A" w:rsidRPr="009051C8" w:rsidRDefault="002D203A" w:rsidP="002D203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SCHOOL, NON-PROFIT OR </w:t>
                      </w:r>
                      <w:r w:rsidRPr="009051C8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CHURCH!</w:t>
                      </w:r>
                    </w:p>
                    <w:p w:rsidR="002D203A" w:rsidRPr="009051C8" w:rsidRDefault="002D203A" w:rsidP="002D203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  <w:r w:rsidRPr="0068074B">
                        <w:rPr>
                          <w:rFonts w:ascii="Comic Sans MS" w:hAnsi="Comic Sans MS"/>
                          <w:b/>
                          <w:i/>
                          <w:color w:val="E36C0A" w:themeColor="accent6" w:themeShade="BF"/>
                          <w:sz w:val="20"/>
                          <w:szCs w:val="18"/>
                        </w:rPr>
                        <w:t>sales@rockinrollinvideogameparty.com</w:t>
                      </w:r>
                    </w:p>
                    <w:p w:rsidR="002D203A" w:rsidRPr="009051C8" w:rsidRDefault="002D203A" w:rsidP="002D203A">
                      <w:pPr>
                        <w:spacing w:after="0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03A" w:rsidRPr="00A23ADB">
        <w:rPr>
          <w:rFonts w:ascii="Garamond" w:hAnsi="Garamond"/>
        </w:rPr>
        <w:t xml:space="preserve">              </w:t>
      </w:r>
    </w:p>
    <w:p w:rsidR="00D363FD" w:rsidRDefault="00D363FD" w:rsidP="00D363FD">
      <w:pPr>
        <w:ind w:left="-90" w:firstLine="90"/>
        <w:jc w:val="center"/>
        <w:rPr>
          <w:rFonts w:ascii="Garamond" w:hAnsi="Garamond"/>
          <w:noProof/>
        </w:rPr>
      </w:pPr>
      <w:r w:rsidRPr="00CE042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70D8A298" wp14:editId="41E28759">
                <wp:simplePos x="0" y="0"/>
                <wp:positionH relativeFrom="column">
                  <wp:posOffset>168512</wp:posOffset>
                </wp:positionH>
                <wp:positionV relativeFrom="page">
                  <wp:posOffset>1419367</wp:posOffset>
                </wp:positionV>
                <wp:extent cx="4545330" cy="600502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330" cy="6005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3FD" w:rsidRPr="00D363FD" w:rsidRDefault="00D363FD" w:rsidP="00587535">
                            <w:pPr>
                              <w:spacing w:after="0" w:line="240" w:lineRule="auto"/>
                              <w:jc w:val="center"/>
                              <w:rPr>
                                <w:rFonts w:ascii="Stencil" w:hAnsi="Stencil" w:cs="Arial"/>
                                <w:i/>
                                <w:color w:val="00FF00"/>
                                <w:sz w:val="30"/>
                                <w:szCs w:val="30"/>
                              </w:rPr>
                            </w:pPr>
                            <w:r w:rsidRPr="00D363FD">
                              <w:rPr>
                                <w:rFonts w:ascii="Stencil" w:hAnsi="Stencil" w:cs="Arial"/>
                                <w:i/>
                                <w:color w:val="00FF00"/>
                                <w:sz w:val="30"/>
                                <w:szCs w:val="30"/>
                              </w:rPr>
                              <w:t xml:space="preserve">Mobile Laser Tag! Play Inside or Outside! </w:t>
                            </w:r>
                          </w:p>
                          <w:p w:rsidR="00587535" w:rsidRPr="00D363FD" w:rsidRDefault="00D363FD" w:rsidP="00587535">
                            <w:pPr>
                              <w:spacing w:after="0" w:line="240" w:lineRule="auto"/>
                              <w:jc w:val="center"/>
                              <w:rPr>
                                <w:rFonts w:ascii="Stencil" w:hAnsi="Stencil" w:cs="Arial"/>
                                <w:i/>
                                <w:color w:val="00FF00"/>
                                <w:sz w:val="30"/>
                                <w:szCs w:val="30"/>
                              </w:rPr>
                            </w:pPr>
                            <w:r w:rsidRPr="00D363FD">
                              <w:rPr>
                                <w:rFonts w:ascii="Stencil" w:hAnsi="Stencil" w:cs="Arial"/>
                                <w:i/>
                                <w:color w:val="00FF00"/>
                                <w:sz w:val="30"/>
                                <w:szCs w:val="30"/>
                              </w:rPr>
                              <w:t>We Bring the Party to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8A298" id="_x0000_s1032" type="#_x0000_t202" style="position:absolute;left:0;text-align:left;margin-left:13.25pt;margin-top:111.75pt;width:357.9pt;height:47.3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" filled="f" stroked="f">
                <v:textbox>
                  <w:txbxContent>
                    <w:p w:rsidR="00D363FD" w:rsidRPr="00D363FD" w:rsidRDefault="00D363FD" w:rsidP="00587535">
                      <w:pPr>
                        <w:spacing w:after="0" w:line="240" w:lineRule="auto"/>
                        <w:jc w:val="center"/>
                        <w:rPr>
                          <w:rFonts w:ascii="Stencil" w:hAnsi="Stencil" w:cs="Arial"/>
                          <w:i/>
                          <w:color w:val="00FF00"/>
                          <w:sz w:val="30"/>
                          <w:szCs w:val="30"/>
                        </w:rPr>
                      </w:pPr>
                      <w:r w:rsidRPr="00D363FD">
                        <w:rPr>
                          <w:rFonts w:ascii="Stencil" w:hAnsi="Stencil" w:cs="Arial"/>
                          <w:i/>
                          <w:color w:val="00FF00"/>
                          <w:sz w:val="30"/>
                          <w:szCs w:val="30"/>
                        </w:rPr>
                        <w:t xml:space="preserve">Mobile Laser Tag! Play Inside or Outside! </w:t>
                      </w:r>
                    </w:p>
                    <w:p w:rsidR="00587535" w:rsidRPr="00D363FD" w:rsidRDefault="00D363FD" w:rsidP="00587535">
                      <w:pPr>
                        <w:spacing w:after="0" w:line="240" w:lineRule="auto"/>
                        <w:jc w:val="center"/>
                        <w:rPr>
                          <w:rFonts w:ascii="Stencil" w:hAnsi="Stencil" w:cs="Arial"/>
                          <w:i/>
                          <w:color w:val="00FF00"/>
                          <w:sz w:val="30"/>
                          <w:szCs w:val="30"/>
                        </w:rPr>
                      </w:pPr>
                      <w:r w:rsidRPr="00D363FD">
                        <w:rPr>
                          <w:rFonts w:ascii="Stencil" w:hAnsi="Stencil" w:cs="Arial"/>
                          <w:i/>
                          <w:color w:val="00FF00"/>
                          <w:sz w:val="30"/>
                          <w:szCs w:val="30"/>
                        </w:rPr>
                        <w:t>We Bring the Party to You!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7535" w:rsidRPr="00CE0429">
        <w:rPr>
          <w:rFonts w:ascii="Garamond" w:hAnsi="Garamond"/>
          <w:noProof/>
        </w:rPr>
        <w:drawing>
          <wp:inline distT="0" distB="0" distL="0" distR="0" wp14:anchorId="6A6A3A50" wp14:editId="084C02FB">
            <wp:extent cx="1913090" cy="992893"/>
            <wp:effectExtent l="190500" t="190500" r="182880" b="18859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glogo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914" cy="9990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87535" w:rsidRPr="00CE0429" w:rsidRDefault="00587535" w:rsidP="00587535">
      <w:pPr>
        <w:ind w:left="-90" w:firstLine="90"/>
        <w:rPr>
          <w:rFonts w:ascii="Garamond" w:hAnsi="Garamond"/>
        </w:rPr>
      </w:pPr>
    </w:p>
    <w:p w:rsidR="00587535" w:rsidRPr="00F5613C" w:rsidRDefault="00082759" w:rsidP="00587535">
      <w:pPr>
        <w:spacing w:after="0" w:line="240" w:lineRule="auto"/>
        <w:rPr>
          <w:rFonts w:ascii="Garamond" w:hAnsi="Garamond"/>
        </w:rPr>
      </w:pPr>
      <w:r w:rsidRPr="00C446C3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1C9FCC2D" wp14:editId="39689B63">
                <wp:simplePos x="0" y="0"/>
                <wp:positionH relativeFrom="column">
                  <wp:posOffset>1886555</wp:posOffset>
                </wp:positionH>
                <wp:positionV relativeFrom="page">
                  <wp:posOffset>2139788</wp:posOffset>
                </wp:positionV>
                <wp:extent cx="2740660" cy="1188720"/>
                <wp:effectExtent l="0" t="723900" r="0" b="7162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14378">
                          <a:off x="0" y="0"/>
                          <a:ext cx="2740660" cy="1188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535" w:rsidRPr="007618DA" w:rsidRDefault="00587535" w:rsidP="0058753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FF00"/>
                                <w:sz w:val="28"/>
                                <w:szCs w:val="28"/>
                              </w:rPr>
                            </w:pPr>
                            <w:r w:rsidRPr="007618DA">
                              <w:rPr>
                                <w:rFonts w:ascii="Comic Sans MS" w:hAnsi="Comic Sans MS"/>
                                <w:b/>
                                <w:i/>
                                <w:color w:val="00FF00"/>
                                <w:sz w:val="28"/>
                                <w:szCs w:val="28"/>
                              </w:rPr>
                              <w:t>Book online now!</w:t>
                            </w:r>
                          </w:p>
                          <w:p w:rsidR="00587535" w:rsidRPr="00A42982" w:rsidRDefault="00587535" w:rsidP="0058753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42982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backyardlasertagparty.com</w:t>
                            </w:r>
                            <w:r w:rsidRPr="00A42982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87535" w:rsidRPr="007618DA" w:rsidRDefault="00587535" w:rsidP="0058753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618DA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910-977-2228</w:t>
                            </w:r>
                          </w:p>
                          <w:p w:rsidR="00587535" w:rsidRPr="007618DA" w:rsidRDefault="00F9265B" w:rsidP="0058753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618DA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910-690-5215</w:t>
                            </w:r>
                          </w:p>
                          <w:p w:rsidR="00587535" w:rsidRPr="00CE0429" w:rsidRDefault="00587535" w:rsidP="0058753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587535" w:rsidRPr="00AE1118" w:rsidRDefault="00587535" w:rsidP="00587535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FCC2D" id="_x0000_s1033" type="#_x0000_t202" style="position:absolute;margin-left:148.55pt;margin-top:168.5pt;width:215.8pt;height:93.6pt;rotation:-2824189fd;z-index: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" filled="f" stroked="f">
                <v:textbox>
                  <w:txbxContent>
                    <w:p w:rsidR="00587535" w:rsidRPr="007618DA" w:rsidRDefault="00587535" w:rsidP="0058753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color w:val="00FF00"/>
                          <w:sz w:val="28"/>
                          <w:szCs w:val="28"/>
                        </w:rPr>
                      </w:pPr>
                      <w:r w:rsidRPr="007618DA">
                        <w:rPr>
                          <w:rFonts w:ascii="Comic Sans MS" w:hAnsi="Comic Sans MS"/>
                          <w:b/>
                          <w:i/>
                          <w:color w:val="00FF00"/>
                          <w:sz w:val="28"/>
                          <w:szCs w:val="28"/>
                        </w:rPr>
                        <w:t>Book online now!</w:t>
                      </w:r>
                    </w:p>
                    <w:p w:rsidR="00587535" w:rsidRPr="00A42982" w:rsidRDefault="00587535" w:rsidP="0058753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 w:rsidRPr="00A42982">
                        <w:rPr>
                          <w:rFonts w:ascii="Comic Sans MS" w:hAnsi="Comic Sans MS"/>
                          <w:b/>
                          <w:i/>
                        </w:rPr>
                        <w:t>backyardlasertagparty.com</w:t>
                      </w:r>
                      <w:r w:rsidRPr="00A42982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587535" w:rsidRPr="007618DA" w:rsidRDefault="00587535" w:rsidP="0058753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7618DA">
                        <w:rPr>
                          <w:rFonts w:ascii="Comic Sans MS" w:hAnsi="Comic Sans MS"/>
                          <w:b/>
                          <w:i/>
                          <w:color w:val="FF0000"/>
                          <w:sz w:val="28"/>
                          <w:szCs w:val="28"/>
                        </w:rPr>
                        <w:t>910-977-2228</w:t>
                      </w:r>
                    </w:p>
                    <w:p w:rsidR="00587535" w:rsidRPr="007618DA" w:rsidRDefault="00F9265B" w:rsidP="0058753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7618DA">
                        <w:rPr>
                          <w:rFonts w:ascii="Comic Sans MS" w:hAnsi="Comic Sans MS"/>
                          <w:b/>
                          <w:i/>
                          <w:color w:val="FF0000"/>
                          <w:sz w:val="28"/>
                          <w:szCs w:val="28"/>
                        </w:rPr>
                        <w:t>910-690-5215</w:t>
                      </w:r>
                    </w:p>
                    <w:p w:rsidR="00587535" w:rsidRPr="00CE0429" w:rsidRDefault="00587535" w:rsidP="0058753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</w:p>
                    <w:p w:rsidR="00587535" w:rsidRPr="00AE1118" w:rsidRDefault="00587535" w:rsidP="00587535">
                      <w:pPr>
                        <w:jc w:val="center"/>
                        <w:rPr>
                          <w:b/>
                          <w:i/>
                          <w:color w:val="C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87535" w:rsidRPr="00CE0429">
        <w:rPr>
          <w:rFonts w:ascii="Garamond" w:hAnsi="Garamond"/>
        </w:rPr>
        <w:t xml:space="preserve">                </w:t>
      </w:r>
    </w:p>
    <w:p w:rsidR="00587535" w:rsidRPr="00A23ADB" w:rsidRDefault="00587535" w:rsidP="00A23ADB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Calibri"/>
          <w:sz w:val="18"/>
        </w:rPr>
      </w:pPr>
      <w:r w:rsidRPr="00A23ADB">
        <w:rPr>
          <w:rFonts w:ascii="Comic Sans MS" w:hAnsi="Comic Sans MS" w:cs="Calibri"/>
          <w:sz w:val="18"/>
        </w:rPr>
        <w:t xml:space="preserve">Up to </w:t>
      </w:r>
      <w:r w:rsidR="00E132FB" w:rsidRPr="00A23ADB">
        <w:rPr>
          <w:rFonts w:ascii="Comic Sans MS" w:hAnsi="Comic Sans MS" w:cs="Calibri"/>
          <w:sz w:val="18"/>
        </w:rPr>
        <w:t>14 “R</w:t>
      </w:r>
      <w:r w:rsidRPr="00A23ADB">
        <w:rPr>
          <w:rFonts w:ascii="Comic Sans MS" w:hAnsi="Comic Sans MS" w:cs="Calibri"/>
          <w:sz w:val="18"/>
        </w:rPr>
        <w:t>ecruits” can play at a time</w:t>
      </w:r>
      <w:r w:rsidR="007D0D63" w:rsidRPr="00A23ADB">
        <w:rPr>
          <w:rFonts w:ascii="Comic Sans MS" w:hAnsi="Comic Sans MS" w:cs="Calibri"/>
          <w:sz w:val="18"/>
        </w:rPr>
        <w:t>!</w:t>
      </w:r>
    </w:p>
    <w:p w:rsidR="00587535" w:rsidRPr="00A23ADB" w:rsidRDefault="007618DA" w:rsidP="00A23ADB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Calibri"/>
          <w:sz w:val="18"/>
        </w:rPr>
      </w:pPr>
      <w:r w:rsidRPr="00A23ADB">
        <w:rPr>
          <w:rFonts w:ascii="Comic Sans MS" w:hAnsi="Comic Sans MS" w:cs="Calibri"/>
          <w:sz w:val="18"/>
        </w:rPr>
        <w:t>C</w:t>
      </w:r>
      <w:r w:rsidR="00B9084E" w:rsidRPr="00A23ADB">
        <w:rPr>
          <w:rFonts w:ascii="Comic Sans MS" w:hAnsi="Comic Sans MS" w:cs="Calibri"/>
          <w:sz w:val="18"/>
        </w:rPr>
        <w:t xml:space="preserve">amouflage </w:t>
      </w:r>
      <w:r w:rsidRPr="00A23ADB">
        <w:rPr>
          <w:rFonts w:ascii="Comic Sans MS" w:hAnsi="Comic Sans MS" w:cs="Calibri"/>
          <w:sz w:val="18"/>
        </w:rPr>
        <w:t>Face Paint</w:t>
      </w:r>
      <w:r w:rsidR="007D0D63" w:rsidRPr="00A23ADB">
        <w:rPr>
          <w:rFonts w:ascii="Comic Sans MS" w:hAnsi="Comic Sans MS" w:cs="Calibri"/>
          <w:sz w:val="18"/>
        </w:rPr>
        <w:t>/Tactical Vests!</w:t>
      </w:r>
    </w:p>
    <w:p w:rsidR="00587535" w:rsidRPr="00A23ADB" w:rsidRDefault="00854FA3" w:rsidP="00A23ADB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Calibri"/>
          <w:sz w:val="18"/>
        </w:rPr>
      </w:pPr>
      <w:r w:rsidRPr="00A23ADB">
        <w:rPr>
          <w:rFonts w:ascii="Comic Sans MS" w:hAnsi="Comic Sans MS" w:cs="Calibri"/>
          <w:sz w:val="18"/>
        </w:rPr>
        <w:t>Po</w:t>
      </w:r>
      <w:r w:rsidR="00587535" w:rsidRPr="00A23ADB">
        <w:rPr>
          <w:rFonts w:ascii="Comic Sans MS" w:hAnsi="Comic Sans MS" w:cs="Calibri"/>
          <w:sz w:val="18"/>
        </w:rPr>
        <w:t>p up Bunkers</w:t>
      </w:r>
      <w:r w:rsidR="00AF71E9" w:rsidRPr="00A23ADB">
        <w:rPr>
          <w:rFonts w:ascii="Comic Sans MS" w:hAnsi="Comic Sans MS" w:cs="Calibri"/>
          <w:sz w:val="18"/>
        </w:rPr>
        <w:t xml:space="preserve"> – Re-Spawn Stations</w:t>
      </w:r>
    </w:p>
    <w:p w:rsidR="007D0D63" w:rsidRPr="00A23ADB" w:rsidRDefault="00AF71E9" w:rsidP="00A23ADB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Calibri"/>
          <w:sz w:val="18"/>
        </w:rPr>
      </w:pPr>
      <w:r w:rsidRPr="00A23ADB">
        <w:rPr>
          <w:rFonts w:ascii="Comic Sans MS" w:hAnsi="Comic Sans MS" w:cs="Calibri"/>
          <w:sz w:val="18"/>
        </w:rPr>
        <w:t>Mobile Unit</w:t>
      </w:r>
      <w:r w:rsidR="007D0D63" w:rsidRPr="00A23ADB">
        <w:rPr>
          <w:rFonts w:ascii="Comic Sans MS" w:hAnsi="Comic Sans MS" w:cs="Calibri"/>
          <w:sz w:val="18"/>
        </w:rPr>
        <w:t xml:space="preserve"> has Seating &amp; Heat/Air</w:t>
      </w:r>
    </w:p>
    <w:p w:rsidR="007D0D63" w:rsidRPr="00A23ADB" w:rsidRDefault="00D363FD" w:rsidP="00A23ADB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Calibri"/>
          <w:sz w:val="18"/>
        </w:rPr>
      </w:pPr>
      <w:r>
        <w:rPr>
          <w:rFonts w:ascii="Comic Sans MS" w:hAnsi="Comic Sans MS" w:cs="Calibri"/>
          <w:sz w:val="18"/>
        </w:rPr>
        <w:t xml:space="preserve">Red and Blue </w:t>
      </w:r>
      <w:r w:rsidR="00082759">
        <w:rPr>
          <w:rFonts w:ascii="Comic Sans MS" w:hAnsi="Comic Sans MS" w:cs="Calibri"/>
          <w:sz w:val="18"/>
        </w:rPr>
        <w:t xml:space="preserve">Light Weight </w:t>
      </w:r>
      <w:r>
        <w:rPr>
          <w:rFonts w:ascii="Comic Sans MS" w:hAnsi="Comic Sans MS" w:cs="Calibri"/>
          <w:sz w:val="18"/>
        </w:rPr>
        <w:t>Taggers</w:t>
      </w:r>
      <w:r w:rsidR="007D0D63" w:rsidRPr="00A23ADB">
        <w:rPr>
          <w:rFonts w:ascii="Comic Sans MS" w:hAnsi="Comic Sans MS" w:cs="Calibri"/>
          <w:sz w:val="18"/>
        </w:rPr>
        <w:t>!</w:t>
      </w:r>
    </w:p>
    <w:p w:rsidR="00587535" w:rsidRPr="00C24C3E" w:rsidRDefault="00A42982" w:rsidP="00A23ADB">
      <w:pPr>
        <w:spacing w:after="0" w:line="240" w:lineRule="auto"/>
        <w:ind w:left="285"/>
        <w:rPr>
          <w:rFonts w:ascii="Garamond" w:hAnsi="Garamond" w:cs="Calibri"/>
        </w:rPr>
      </w:pPr>
      <w:r w:rsidRPr="00C446C3">
        <w:rPr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26C1E090" wp14:editId="76D0BA71">
                <wp:simplePos x="0" y="0"/>
                <wp:positionH relativeFrom="column">
                  <wp:posOffset>3083951</wp:posOffset>
                </wp:positionH>
                <wp:positionV relativeFrom="page">
                  <wp:posOffset>2971800</wp:posOffset>
                </wp:positionV>
                <wp:extent cx="1652368" cy="958362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368" cy="958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535" w:rsidRDefault="00587535" w:rsidP="00587535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1F497D" w:themeColor="text2"/>
                              </w:rPr>
                            </w:pPr>
                            <w:r w:rsidRPr="005D2B88">
                              <w:rPr>
                                <w:rFonts w:ascii="Comic Sans MS" w:hAnsi="Comic Sans MS" w:cs="Arial"/>
                                <w:b/>
                                <w:color w:val="1F497D" w:themeColor="text2"/>
                              </w:rPr>
                              <w:t xml:space="preserve">Like us on </w:t>
                            </w:r>
                            <w:r w:rsidRPr="005D2B88">
                              <w:rPr>
                                <w:rFonts w:ascii="Comic Sans MS" w:hAnsi="Comic Sans MS" w:cs="Arial"/>
                                <w:b/>
                                <w:noProof/>
                                <w:color w:val="1F497D" w:themeColor="text2"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45BE4E57" wp14:editId="30D02F41">
                                  <wp:extent cx="361507" cy="361507"/>
                                  <wp:effectExtent l="0" t="0" r="635" b="635"/>
                                  <wp:docPr id="290" name="Picture 290" descr="http://wiki.hl7.org/images/0/07/Facebook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iki.hl7.org/images/0/07/Facebook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245" cy="360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7535" w:rsidRPr="00CE0429" w:rsidRDefault="00587535" w:rsidP="00587535">
                            <w:pPr>
                              <w:rPr>
                                <w:b/>
                              </w:rPr>
                            </w:pPr>
                            <w:r w:rsidRPr="00037A30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DB1ADAD" wp14:editId="64609040">
                                  <wp:extent cx="333375" cy="333375"/>
                                  <wp:effectExtent l="0" t="0" r="9525" b="9525"/>
                                  <wp:docPr id="291" name="Picture 291" descr="http://divasmobilesolutions.com/wp-content/uploads/2012/02/twittericon-e1329880313794.png">
                                    <a:hlinkClick xmlns:a="http://schemas.openxmlformats.org/drawingml/2006/main" r:id="rId1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divasmobilesolutions.com/wp-content/uploads/2012/02/twittericon-e1329880313794.png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7A30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  <w:r w:rsidRPr="00037A30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78ACF40" wp14:editId="533DA895">
                                  <wp:extent cx="333375" cy="333375"/>
                                  <wp:effectExtent l="0" t="0" r="9525" b="9525"/>
                                  <wp:docPr id="292" name="Picture 292" descr="http://divasmobilesolutions.com/wp-content/uploads/2012/02/pinterestbutton-e1330438214802.png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divasmobilesolutions.com/wp-content/uploads/2012/02/pinterestbutton-e1330438214802.png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7A30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  <w:r w:rsidRPr="00037A30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F795044" wp14:editId="6C092F5F">
                                  <wp:extent cx="333375" cy="333375"/>
                                  <wp:effectExtent l="0" t="0" r="9525" b="9525"/>
                                  <wp:docPr id="293" name="Picture 293" descr="http://divasmobilesolutions.com/wp-content/uploads/2012/02/youtubeicon-e1329880401669.png">
                                    <a:hlinkClick xmlns:a="http://schemas.openxmlformats.org/drawingml/2006/main" r:id="rId2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divasmobilesolutions.com/wp-content/uploads/2012/02/youtubeicon-e1329880401669.png">
                                            <a:hlinkClick r:id="rId2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0F34" w:rsidRPr="00037A30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C184E41" wp14:editId="3B7ECE95">
                                  <wp:extent cx="333375" cy="333375"/>
                                  <wp:effectExtent l="0" t="0" r="9525" b="9525"/>
                                  <wp:docPr id="11" name="Picture 11" descr="http://divasmobilesolutions.com/wp-content/uploads/2012/02/googleicon-e1329880440664.png">
                                    <a:hlinkClick xmlns:a="http://schemas.openxmlformats.org/drawingml/2006/main" r:id="rId22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divasmobilesolutions.com/wp-content/uploads/2012/02/googleicon-e1329880440664.png">
                                            <a:hlinkClick r:id="rId22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E0429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1E090" id="_x0000_s1034" type="#_x0000_t202" style="position:absolute;left:0;text-align:left;margin-left:242.85pt;margin-top:234pt;width:130.1pt;height:75.45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" filled="f" stroked="f">
                <v:textbox>
                  <w:txbxContent>
                    <w:p w:rsidR="00587535" w:rsidRDefault="00587535" w:rsidP="00587535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b/>
                          <w:color w:val="1F497D" w:themeColor="text2"/>
                        </w:rPr>
                      </w:pPr>
                      <w:r w:rsidRPr="005D2B88">
                        <w:rPr>
                          <w:rFonts w:ascii="Comic Sans MS" w:hAnsi="Comic Sans MS" w:cs="Arial"/>
                          <w:b/>
                          <w:color w:val="1F497D" w:themeColor="text2"/>
                        </w:rPr>
                        <w:t xml:space="preserve">Like us on </w:t>
                      </w:r>
                      <w:r w:rsidRPr="005D2B88">
                        <w:rPr>
                          <w:rFonts w:ascii="Comic Sans MS" w:hAnsi="Comic Sans MS" w:cs="Arial"/>
                          <w:b/>
                          <w:noProof/>
                          <w:color w:val="1F497D" w:themeColor="text2"/>
                          <w:sz w:val="16"/>
                          <w:szCs w:val="20"/>
                        </w:rPr>
                        <w:drawing>
                          <wp:inline distT="0" distB="0" distL="0" distR="0" wp14:anchorId="45BE4E57" wp14:editId="30D02F41">
                            <wp:extent cx="361507" cy="361507"/>
                            <wp:effectExtent l="0" t="0" r="635" b="635"/>
                            <wp:docPr id="290" name="Picture 290" descr="http://wiki.hl7.org/images/0/07/Facebook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iki.hl7.org/images/0/07/Facebook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245" cy="360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7535" w:rsidRPr="00CE0429" w:rsidRDefault="00587535" w:rsidP="00587535">
                      <w:pPr>
                        <w:rPr>
                          <w:b/>
                        </w:rPr>
                      </w:pPr>
                      <w:r w:rsidRPr="00037A30">
                        <w:rPr>
                          <w:rFonts w:ascii="Comic Sans MS" w:eastAsia="Times New Roman" w:hAnsi="Comic Sans MS" w:cs="Arial"/>
                          <w:b/>
                          <w:bCs/>
                          <w:noProof/>
                          <w:color w:val="0000FF"/>
                          <w:sz w:val="16"/>
                          <w:szCs w:val="16"/>
                        </w:rPr>
                        <w:drawing>
                          <wp:inline distT="0" distB="0" distL="0" distR="0" wp14:anchorId="3DB1ADAD" wp14:editId="64609040">
                            <wp:extent cx="333375" cy="333375"/>
                            <wp:effectExtent l="0" t="0" r="9525" b="9525"/>
                            <wp:docPr id="291" name="Picture 291" descr="http://divasmobilesolutions.com/wp-content/uploads/2012/02/twittericon-e1329880313794.png">
                              <a:hlinkClick xmlns:a="http://schemas.openxmlformats.org/drawingml/2006/main" r:id="rId1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divasmobilesolutions.com/wp-content/uploads/2012/02/twittericon-e1329880313794.png">
                                      <a:hlinkClick r:id="rId1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7A30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  <w:r w:rsidRPr="00037A30">
                        <w:rPr>
                          <w:rFonts w:ascii="Comic Sans MS" w:eastAsia="Times New Roman" w:hAnsi="Comic Sans MS" w:cs="Arial"/>
                          <w:b/>
                          <w:bCs/>
                          <w:noProof/>
                          <w:color w:val="0000FF"/>
                          <w:sz w:val="16"/>
                          <w:szCs w:val="16"/>
                        </w:rPr>
                        <w:drawing>
                          <wp:inline distT="0" distB="0" distL="0" distR="0" wp14:anchorId="678ACF40" wp14:editId="533DA895">
                            <wp:extent cx="333375" cy="333375"/>
                            <wp:effectExtent l="0" t="0" r="9525" b="9525"/>
                            <wp:docPr id="292" name="Picture 292" descr="http://divasmobilesolutions.com/wp-content/uploads/2012/02/pinterestbutton-e1330438214802.png">
                              <a:hlinkClick xmlns:a="http://schemas.openxmlformats.org/drawingml/2006/main" r:id="rId1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divasmobilesolutions.com/wp-content/uploads/2012/02/pinterestbutton-e1330438214802.png">
                                      <a:hlinkClick r:id="rId1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7A30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  <w:r w:rsidRPr="00037A30">
                        <w:rPr>
                          <w:rFonts w:ascii="Comic Sans MS" w:eastAsia="Times New Roman" w:hAnsi="Comic Sans MS" w:cs="Arial"/>
                          <w:b/>
                          <w:bCs/>
                          <w:noProof/>
                          <w:color w:val="0000FF"/>
                          <w:sz w:val="16"/>
                          <w:szCs w:val="16"/>
                        </w:rPr>
                        <w:drawing>
                          <wp:inline distT="0" distB="0" distL="0" distR="0" wp14:anchorId="7F795044" wp14:editId="6C092F5F">
                            <wp:extent cx="333375" cy="333375"/>
                            <wp:effectExtent l="0" t="0" r="9525" b="9525"/>
                            <wp:docPr id="293" name="Picture 293" descr="http://divasmobilesolutions.com/wp-content/uploads/2012/02/youtubeicon-e1329880401669.png">
                              <a:hlinkClick xmlns:a="http://schemas.openxmlformats.org/drawingml/2006/main" r:id="rId2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divasmobilesolutions.com/wp-content/uploads/2012/02/youtubeicon-e1329880401669.png">
                                      <a:hlinkClick r:id="rId2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F0F34" w:rsidRPr="00037A30">
                        <w:rPr>
                          <w:rFonts w:ascii="Comic Sans MS" w:eastAsia="Times New Roman" w:hAnsi="Comic Sans MS" w:cs="Arial"/>
                          <w:b/>
                          <w:bCs/>
                          <w:noProof/>
                          <w:color w:val="0000FF"/>
                          <w:sz w:val="16"/>
                          <w:szCs w:val="16"/>
                        </w:rPr>
                        <w:drawing>
                          <wp:inline distT="0" distB="0" distL="0" distR="0" wp14:anchorId="2C184E41" wp14:editId="3B7ECE95">
                            <wp:extent cx="333375" cy="333375"/>
                            <wp:effectExtent l="0" t="0" r="9525" b="9525"/>
                            <wp:docPr id="11" name="Picture 11" descr="http://divasmobilesolutions.com/wp-content/uploads/2012/02/googleicon-e1329880440664.png">
                              <a:hlinkClick xmlns:a="http://schemas.openxmlformats.org/drawingml/2006/main" r:id="rId2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divasmobilesolutions.com/wp-content/uploads/2012/02/googleicon-e1329880440664.png">
                                      <a:hlinkClick r:id="rId22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E0429">
                        <w:rPr>
                          <w:rFonts w:ascii="Arial" w:hAnsi="Arial" w:cs="Arial"/>
                          <w:b/>
                          <w:noProof/>
                          <w:sz w:val="16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87535" w:rsidRPr="00A23ADB" w:rsidRDefault="00587535" w:rsidP="00A23ADB">
      <w:pPr>
        <w:pStyle w:val="ListParagraph"/>
        <w:spacing w:after="0" w:line="240" w:lineRule="auto"/>
        <w:rPr>
          <w:rFonts w:ascii="Comic Sans MS" w:hAnsi="Comic Sans MS"/>
          <w:sz w:val="28"/>
        </w:rPr>
      </w:pPr>
      <w:r w:rsidRPr="00A23ADB">
        <w:rPr>
          <w:rFonts w:ascii="Comic Sans MS" w:hAnsi="Comic Sans MS"/>
          <w:sz w:val="28"/>
        </w:rPr>
        <w:t>Perfect for:</w:t>
      </w:r>
      <w:r w:rsidRPr="00A23ADB">
        <w:rPr>
          <w:rFonts w:ascii="Comic Sans MS" w:hAnsi="Comic Sans MS" w:cs="Arial"/>
          <w:noProof/>
          <w:sz w:val="16"/>
          <w:szCs w:val="20"/>
        </w:rPr>
        <w:t xml:space="preserve">                                                                                           </w:t>
      </w:r>
    </w:p>
    <w:p w:rsidR="00587535" w:rsidRPr="00A23ADB" w:rsidRDefault="00587535" w:rsidP="00A23AD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23ADB">
        <w:rPr>
          <w:rFonts w:ascii="Comic Sans MS" w:hAnsi="Comic Sans MS"/>
          <w:sz w:val="18"/>
          <w:szCs w:val="18"/>
        </w:rPr>
        <w:t>Birthday Parties</w:t>
      </w:r>
      <w:r w:rsidRPr="00A23ADB">
        <w:rPr>
          <w:rFonts w:ascii="Comic Sans MS" w:hAnsi="Comic Sans MS"/>
          <w:sz w:val="18"/>
          <w:szCs w:val="18"/>
        </w:rPr>
        <w:tab/>
      </w:r>
      <w:r w:rsidRPr="00A23ADB">
        <w:rPr>
          <w:rFonts w:ascii="Comic Sans MS" w:hAnsi="Comic Sans MS"/>
          <w:sz w:val="18"/>
          <w:szCs w:val="18"/>
        </w:rPr>
        <w:tab/>
      </w:r>
      <w:r w:rsidRPr="00A23ADB">
        <w:rPr>
          <w:rFonts w:ascii="Comic Sans MS" w:hAnsi="Comic Sans MS"/>
          <w:sz w:val="18"/>
          <w:szCs w:val="18"/>
        </w:rPr>
        <w:tab/>
      </w:r>
    </w:p>
    <w:p w:rsidR="00587535" w:rsidRPr="00A23ADB" w:rsidRDefault="00F56222" w:rsidP="00A23AD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C24C3E"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29F6E0BF" wp14:editId="7F18BEC6">
                <wp:simplePos x="0" y="0"/>
                <wp:positionH relativeFrom="column">
                  <wp:posOffset>1903845</wp:posOffset>
                </wp:positionH>
                <wp:positionV relativeFrom="paragraph">
                  <wp:posOffset>16164</wp:posOffset>
                </wp:positionV>
                <wp:extent cx="2723285" cy="1350818"/>
                <wp:effectExtent l="0" t="0" r="0" b="19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285" cy="13508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759" w:rsidRPr="00A23ADB" w:rsidRDefault="00082759" w:rsidP="0008275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Weekend Rates:</w:t>
                            </w:r>
                          </w:p>
                          <w:p w:rsidR="00082759" w:rsidRDefault="00082759" w:rsidP="0008275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$3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39.00 for 2 Hour</w:t>
                            </w:r>
                            <w:r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s </w:t>
                            </w:r>
                          </w:p>
                          <w:p w:rsidR="00082759" w:rsidRPr="00A23ADB" w:rsidRDefault="00082759" w:rsidP="0008275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$99.00 Add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1</w:t>
                            </w:r>
                            <w:r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 Hour</w:t>
                            </w:r>
                          </w:p>
                          <w:p w:rsidR="00082759" w:rsidRDefault="00082759" w:rsidP="0008275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Weekday Rates: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 $309</w:t>
                            </w:r>
                            <w:r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.00 for 2 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our</w:t>
                            </w:r>
                            <w:r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s </w:t>
                            </w:r>
                          </w:p>
                          <w:p w:rsidR="00082759" w:rsidRPr="00A23ADB" w:rsidRDefault="00082759" w:rsidP="0008275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$99.00 Add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1Hour</w:t>
                            </w:r>
                          </w:p>
                          <w:p w:rsidR="00082759" w:rsidRPr="00A23ADB" w:rsidRDefault="00082759" w:rsidP="0008275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Combo Rates: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3 Hour</w:t>
                            </w:r>
                            <w:r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s - 90 min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utes</w:t>
                            </w:r>
                            <w:r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 of each $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539</w:t>
                            </w:r>
                          </w:p>
                          <w:p w:rsidR="00082759" w:rsidRPr="00A23ADB" w:rsidRDefault="00082759" w:rsidP="0008275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3 Hour</w:t>
                            </w:r>
                            <w:r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s Non-Stop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 - </w:t>
                            </w:r>
                            <w:r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 Game Truck &amp; Laser Tag $6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39</w:t>
                            </w:r>
                          </w:p>
                          <w:p w:rsidR="00082759" w:rsidRPr="00A23ADB" w:rsidRDefault="00082759" w:rsidP="0008275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3 Hour</w:t>
                            </w:r>
                            <w:r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s Non-Stop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 - </w:t>
                            </w:r>
                            <w:r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 Game Truck &amp; Laser Tag $6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39</w:t>
                            </w:r>
                          </w:p>
                          <w:p w:rsidR="002C2716" w:rsidRPr="00A23ADB" w:rsidRDefault="002C2716" w:rsidP="002C27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3 Hour</w:t>
                            </w:r>
                            <w:r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s Non-Stop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 - </w:t>
                            </w:r>
                            <w:r w:rsidRPr="00A23AD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 Game Truck &amp; Laser Tag $6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8"/>
                              </w:rPr>
                              <w:t>39</w:t>
                            </w:r>
                          </w:p>
                          <w:p w:rsidR="00AF71E9" w:rsidRPr="00A23ADB" w:rsidRDefault="00AF71E9" w:rsidP="00587535">
                            <w:pPr>
                              <w:spacing w:after="0" w:line="240" w:lineRule="auto"/>
                              <w:rPr>
                                <w:rFonts w:ascii="Laffayette Comic Pro" w:hAnsi="Laffayette Comic Pro"/>
                                <w:b/>
                                <w:i/>
                                <w:color w:val="FF0000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6E0BF" id="_x0000_s1035" type="#_x0000_t202" style="position:absolute;left:0;text-align:left;margin-left:149.9pt;margin-top:1.25pt;width:214.45pt;height:106.35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" filled="f" stroked="f">
                <v:textbox>
                  <w:txbxContent>
                    <w:p w:rsidR="00082759" w:rsidRPr="00A23ADB" w:rsidRDefault="00082759" w:rsidP="00082759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</w:pPr>
                      <w:r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Weekend Rates:</w:t>
                      </w:r>
                    </w:p>
                    <w:p w:rsidR="00082759" w:rsidRDefault="00082759" w:rsidP="00082759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</w:pPr>
                      <w:r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$3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39.00 for 2 Hour</w:t>
                      </w:r>
                      <w:r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 xml:space="preserve">s </w:t>
                      </w:r>
                    </w:p>
                    <w:p w:rsidR="00082759" w:rsidRPr="00A23ADB" w:rsidRDefault="00082759" w:rsidP="00082759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</w:pPr>
                      <w:r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 xml:space="preserve">$99.00 Add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1</w:t>
                      </w:r>
                      <w:r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 xml:space="preserve"> Hour</w:t>
                      </w:r>
                    </w:p>
                    <w:p w:rsidR="00082759" w:rsidRDefault="00082759" w:rsidP="00082759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</w:pPr>
                      <w:r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Weekday Rates: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 xml:space="preserve"> $309</w:t>
                      </w:r>
                      <w:r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.00 for 2 H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our</w:t>
                      </w:r>
                      <w:r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 xml:space="preserve">s </w:t>
                      </w:r>
                    </w:p>
                    <w:p w:rsidR="00082759" w:rsidRPr="00A23ADB" w:rsidRDefault="00082759" w:rsidP="00082759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</w:pPr>
                      <w:r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 xml:space="preserve">$99.00 Add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1Hour</w:t>
                      </w:r>
                    </w:p>
                    <w:p w:rsidR="00082759" w:rsidRPr="00A23ADB" w:rsidRDefault="00082759" w:rsidP="0008275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</w:pPr>
                      <w:r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 xml:space="preserve">Combo Rates: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3 Hour</w:t>
                      </w:r>
                      <w:r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s - 90 min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utes</w:t>
                      </w:r>
                      <w:r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 xml:space="preserve"> of each $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539</w:t>
                      </w:r>
                    </w:p>
                    <w:p w:rsidR="00082759" w:rsidRPr="00A23ADB" w:rsidRDefault="00082759" w:rsidP="0008275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3 Hour</w:t>
                      </w:r>
                      <w:r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s Non-Stop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 xml:space="preserve"> - </w:t>
                      </w:r>
                      <w:r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 xml:space="preserve"> Game Truck &amp; Laser Tag $6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39</w:t>
                      </w:r>
                    </w:p>
                    <w:p w:rsidR="00082759" w:rsidRPr="00A23ADB" w:rsidRDefault="00082759" w:rsidP="0008275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3 Hour</w:t>
                      </w:r>
                      <w:r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s Non-Stop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 xml:space="preserve"> - </w:t>
                      </w:r>
                      <w:r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 xml:space="preserve"> Game Truck &amp; Laser Tag $6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39</w:t>
                      </w:r>
                    </w:p>
                    <w:p w:rsidR="002C2716" w:rsidRPr="00A23ADB" w:rsidRDefault="002C2716" w:rsidP="002C271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3 Hour</w:t>
                      </w:r>
                      <w:r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s Non-Stop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 xml:space="preserve"> - </w:t>
                      </w:r>
                      <w:r w:rsidRPr="00A23ADB"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 xml:space="preserve"> Game Truck &amp; Laser Tag $6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8"/>
                        </w:rPr>
                        <w:t>39</w:t>
                      </w:r>
                    </w:p>
                    <w:p w:rsidR="00AF71E9" w:rsidRPr="00A23ADB" w:rsidRDefault="00AF71E9" w:rsidP="00587535">
                      <w:pPr>
                        <w:spacing w:after="0" w:line="240" w:lineRule="auto"/>
                        <w:rPr>
                          <w:rFonts w:ascii="Laffayette Comic Pro" w:hAnsi="Laffayette Comic Pro"/>
                          <w:b/>
                          <w:i/>
                          <w:color w:val="FF0000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535" w:rsidRPr="00A23ADB">
        <w:rPr>
          <w:rFonts w:ascii="Comic Sans MS" w:hAnsi="Comic Sans MS"/>
          <w:sz w:val="18"/>
          <w:szCs w:val="18"/>
        </w:rPr>
        <w:t>School &amp; Charity Events</w:t>
      </w:r>
      <w:r w:rsidR="00587535" w:rsidRPr="00A23ADB">
        <w:rPr>
          <w:rFonts w:ascii="Comic Sans MS" w:hAnsi="Comic Sans MS"/>
          <w:sz w:val="18"/>
          <w:szCs w:val="18"/>
        </w:rPr>
        <w:tab/>
      </w:r>
      <w:r w:rsidR="00587535" w:rsidRPr="00A23ADB">
        <w:rPr>
          <w:rFonts w:ascii="Comic Sans MS" w:hAnsi="Comic Sans MS"/>
          <w:sz w:val="18"/>
          <w:szCs w:val="18"/>
        </w:rPr>
        <w:tab/>
        <w:t xml:space="preserve">                                                                     </w:t>
      </w:r>
    </w:p>
    <w:p w:rsidR="00587535" w:rsidRPr="00A23ADB" w:rsidRDefault="00587535" w:rsidP="00A23AD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23ADB">
        <w:rPr>
          <w:rFonts w:ascii="Comic Sans MS" w:hAnsi="Comic Sans MS"/>
          <w:sz w:val="18"/>
          <w:szCs w:val="18"/>
        </w:rPr>
        <w:t>Fundraisers</w:t>
      </w:r>
      <w:r w:rsidR="00AF71E9" w:rsidRPr="00A23ADB">
        <w:rPr>
          <w:rFonts w:ascii="Comic Sans MS" w:hAnsi="Comic Sans MS"/>
          <w:sz w:val="18"/>
          <w:szCs w:val="18"/>
        </w:rPr>
        <w:t xml:space="preserve"> * Graduations</w:t>
      </w:r>
      <w:r w:rsidRPr="00A23ADB">
        <w:rPr>
          <w:rFonts w:ascii="Comic Sans MS" w:hAnsi="Comic Sans MS"/>
          <w:sz w:val="18"/>
          <w:szCs w:val="18"/>
        </w:rPr>
        <w:tab/>
      </w:r>
      <w:r w:rsidRPr="00A23ADB">
        <w:rPr>
          <w:rFonts w:ascii="Comic Sans MS" w:hAnsi="Comic Sans MS"/>
          <w:sz w:val="18"/>
          <w:szCs w:val="18"/>
        </w:rPr>
        <w:tab/>
      </w:r>
    </w:p>
    <w:p w:rsidR="00587535" w:rsidRPr="00A23ADB" w:rsidRDefault="00587535" w:rsidP="00A23AD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23ADB">
        <w:rPr>
          <w:rFonts w:ascii="Comic Sans MS" w:hAnsi="Comic Sans MS"/>
          <w:sz w:val="18"/>
          <w:szCs w:val="18"/>
        </w:rPr>
        <w:t xml:space="preserve">Team Building </w:t>
      </w:r>
    </w:p>
    <w:p w:rsidR="00587535" w:rsidRPr="00A23ADB" w:rsidRDefault="00587535" w:rsidP="00A23AD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23ADB">
        <w:rPr>
          <w:rFonts w:ascii="Comic Sans MS" w:hAnsi="Comic Sans MS"/>
          <w:sz w:val="18"/>
          <w:szCs w:val="18"/>
        </w:rPr>
        <w:t>Corporate Picnics / Parties</w:t>
      </w:r>
      <w:r w:rsidRPr="00A23ADB">
        <w:rPr>
          <w:rFonts w:ascii="Comic Sans MS" w:hAnsi="Comic Sans MS"/>
          <w:sz w:val="18"/>
          <w:szCs w:val="18"/>
        </w:rPr>
        <w:tab/>
      </w:r>
    </w:p>
    <w:p w:rsidR="00587535" w:rsidRPr="00A23ADB" w:rsidRDefault="00587535" w:rsidP="00A23AD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23ADB">
        <w:rPr>
          <w:rFonts w:ascii="Comic Sans MS" w:hAnsi="Comic Sans MS"/>
          <w:sz w:val="18"/>
          <w:szCs w:val="18"/>
        </w:rPr>
        <w:t xml:space="preserve">Sales Events        </w:t>
      </w:r>
      <w:r w:rsidRPr="00A23ADB">
        <w:rPr>
          <w:rFonts w:ascii="Comic Sans MS" w:hAnsi="Comic Sans MS"/>
          <w:sz w:val="18"/>
          <w:szCs w:val="18"/>
        </w:rPr>
        <w:tab/>
      </w:r>
      <w:r w:rsidRPr="00A23ADB">
        <w:rPr>
          <w:rFonts w:ascii="Comic Sans MS" w:hAnsi="Comic Sans MS"/>
          <w:sz w:val="18"/>
          <w:szCs w:val="18"/>
        </w:rPr>
        <w:tab/>
      </w:r>
    </w:p>
    <w:p w:rsidR="00587535" w:rsidRPr="00A23ADB" w:rsidRDefault="00587535" w:rsidP="00A23AD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23ADB">
        <w:rPr>
          <w:rFonts w:ascii="Comic Sans MS" w:hAnsi="Comic Sans MS"/>
          <w:sz w:val="18"/>
          <w:szCs w:val="18"/>
        </w:rPr>
        <w:t>Customer Appreciations</w:t>
      </w:r>
    </w:p>
    <w:p w:rsidR="00587535" w:rsidRPr="00A23ADB" w:rsidRDefault="00587535" w:rsidP="00A23AD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23ADB">
        <w:rPr>
          <w:rFonts w:ascii="Comic Sans MS" w:hAnsi="Comic Sans MS"/>
          <w:sz w:val="18"/>
          <w:szCs w:val="18"/>
        </w:rPr>
        <w:t>Fall/Spring Festivals</w:t>
      </w:r>
      <w:r w:rsidRPr="00A23ADB">
        <w:rPr>
          <w:rFonts w:ascii="Comic Sans MS" w:hAnsi="Comic Sans MS"/>
          <w:sz w:val="18"/>
          <w:szCs w:val="18"/>
        </w:rPr>
        <w:tab/>
      </w:r>
      <w:r w:rsidRPr="00A23ADB">
        <w:rPr>
          <w:rFonts w:ascii="Comic Sans MS" w:hAnsi="Comic Sans MS"/>
          <w:sz w:val="18"/>
          <w:szCs w:val="18"/>
        </w:rPr>
        <w:tab/>
      </w:r>
    </w:p>
    <w:p w:rsidR="00587535" w:rsidRPr="00A23ADB" w:rsidRDefault="00587535" w:rsidP="00A23AD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23ADB">
        <w:rPr>
          <w:rFonts w:ascii="Comic Sans MS" w:hAnsi="Comic Sans MS"/>
          <w:sz w:val="18"/>
          <w:szCs w:val="18"/>
        </w:rPr>
        <w:t>Family Reunions</w:t>
      </w:r>
      <w:r w:rsidRPr="00A23ADB">
        <w:rPr>
          <w:rFonts w:ascii="Comic Sans MS" w:hAnsi="Comic Sans MS"/>
          <w:sz w:val="18"/>
          <w:szCs w:val="18"/>
        </w:rPr>
        <w:tab/>
      </w:r>
    </w:p>
    <w:p w:rsidR="00151134" w:rsidRPr="00A23ADB" w:rsidRDefault="00082759" w:rsidP="00A23AD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7618DA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43072" behindDoc="1" locked="0" layoutInCell="1" allowOverlap="1" wp14:anchorId="3994BDFD" wp14:editId="1A49596C">
                <wp:simplePos x="0" y="0"/>
                <wp:positionH relativeFrom="column">
                  <wp:posOffset>2087880</wp:posOffset>
                </wp:positionH>
                <wp:positionV relativeFrom="page">
                  <wp:posOffset>4959985</wp:posOffset>
                </wp:positionV>
                <wp:extent cx="2535555" cy="320040"/>
                <wp:effectExtent l="76200" t="38100" r="93345" b="118110"/>
                <wp:wrapTight wrapText="bothSides">
                  <wp:wrapPolygon edited="0">
                    <wp:start x="-649" y="-2571"/>
                    <wp:lineTo x="-487" y="28286"/>
                    <wp:lineTo x="21584" y="28286"/>
                    <wp:lineTo x="22233" y="20571"/>
                    <wp:lineTo x="22071" y="-2571"/>
                    <wp:lineTo x="-649" y="-2571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320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759" w:rsidRPr="002C2716" w:rsidRDefault="00082759" w:rsidP="00082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Arial"/>
                                <w:b/>
                                <w:outline/>
                                <w:color w:val="4BACC6" w:themeColor="accent5"/>
                                <w:sz w:val="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C2716">
                              <w:rPr>
                                <w:rFonts w:ascii="Comic Sans MS" w:hAnsi="Comic Sans MS" w:cs="Arial"/>
                                <w:b/>
                                <w:bCs/>
                                <w:outline/>
                                <w:color w:val="4BACC6" w:themeColor="accent5"/>
                                <w:kern w:val="24"/>
                                <w:sz w:val="26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Call for special event pricing!</w:t>
                            </w:r>
                          </w:p>
                          <w:p w:rsidR="00082759" w:rsidRPr="002C2716" w:rsidRDefault="00082759" w:rsidP="00082759">
                            <w:pPr>
                              <w:rPr>
                                <w:rFonts w:ascii="Comic Sans MS" w:hAnsi="Comic Sans MS"/>
                                <w:color w:val="00FF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4BDFD" id="_x0000_s1036" type="#_x0000_t202" style="position:absolute;left:0;text-align:left;margin-left:164.4pt;margin-top:390.55pt;width:199.65pt;height:25.2pt;z-index:-25147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82759" w:rsidRPr="002C2716" w:rsidRDefault="00082759" w:rsidP="0008275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Arial"/>
                          <w:b/>
                          <w:outline/>
                          <w:color w:val="4BACC6" w:themeColor="accent5"/>
                          <w:sz w:val="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C2716">
                        <w:rPr>
                          <w:rFonts w:ascii="Comic Sans MS" w:hAnsi="Comic Sans MS" w:cs="Arial"/>
                          <w:b/>
                          <w:bCs/>
                          <w:outline/>
                          <w:color w:val="4BACC6" w:themeColor="accent5"/>
                          <w:kern w:val="24"/>
                          <w:sz w:val="26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Call for special event pricing!</w:t>
                      </w:r>
                    </w:p>
                    <w:p w:rsidR="00082759" w:rsidRPr="002C2716" w:rsidRDefault="00082759" w:rsidP="00082759">
                      <w:pPr>
                        <w:rPr>
                          <w:rFonts w:ascii="Comic Sans MS" w:hAnsi="Comic Sans MS"/>
                          <w:color w:val="00FF00"/>
                          <w:sz w:val="16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87535" w:rsidRPr="00A23ADB">
        <w:rPr>
          <w:rFonts w:ascii="Comic Sans MS" w:hAnsi="Comic Sans MS"/>
          <w:sz w:val="18"/>
          <w:szCs w:val="18"/>
        </w:rPr>
        <w:t>Neighborhood Parties</w:t>
      </w:r>
    </w:p>
    <w:p w:rsidR="00151134" w:rsidRDefault="00151134" w:rsidP="00151134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151134" w:rsidRDefault="00151134" w:rsidP="00151134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587535" w:rsidRPr="00CE0429" w:rsidRDefault="00082759" w:rsidP="007618DA">
      <w:pPr>
        <w:spacing w:after="0" w:line="240" w:lineRule="auto"/>
        <w:jc w:val="both"/>
        <w:rPr>
          <w:rFonts w:ascii="Garamond" w:hAnsi="Garamond"/>
        </w:rPr>
      </w:pPr>
      <w:r w:rsidRPr="00C24C3E">
        <w:rPr>
          <w:rFonts w:ascii="Garamond" w:hAnsi="Garamond"/>
          <w:noProof/>
        </w:rPr>
        <w:drawing>
          <wp:anchor distT="0" distB="0" distL="114300" distR="114300" simplePos="0" relativeHeight="251808256" behindDoc="1" locked="0" layoutInCell="1" allowOverlap="1" wp14:anchorId="77439556" wp14:editId="76C501E5">
            <wp:simplePos x="0" y="0"/>
            <wp:positionH relativeFrom="column">
              <wp:posOffset>3502660</wp:posOffset>
            </wp:positionH>
            <wp:positionV relativeFrom="page">
              <wp:posOffset>5455920</wp:posOffset>
            </wp:positionV>
            <wp:extent cx="1066800" cy="1066800"/>
            <wp:effectExtent l="57150" t="57150" r="114300" b="114300"/>
            <wp:wrapTight wrapText="bothSides">
              <wp:wrapPolygon edited="0">
                <wp:start x="-386" y="-1157"/>
                <wp:lineTo x="-1157" y="-771"/>
                <wp:lineTo x="-1157" y="21986"/>
                <wp:lineTo x="-386" y="23529"/>
                <wp:lineTo x="22757" y="23529"/>
                <wp:lineTo x="23529" y="18129"/>
                <wp:lineTo x="23529" y="5400"/>
                <wp:lineTo x="22371" y="-386"/>
                <wp:lineTo x="22371" y="-1157"/>
                <wp:lineTo x="-386" y="-115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ln w="1905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F07" w:rsidRPr="00C24C3E">
        <w:rPr>
          <w:rFonts w:ascii="Garamond" w:hAnsi="Garamond"/>
          <w:noProof/>
        </w:rPr>
        <w:drawing>
          <wp:anchor distT="0" distB="0" distL="114300" distR="114300" simplePos="0" relativeHeight="251833856" behindDoc="1" locked="0" layoutInCell="1" allowOverlap="1" wp14:anchorId="5322590F" wp14:editId="67BF667E">
            <wp:simplePos x="0" y="0"/>
            <wp:positionH relativeFrom="column">
              <wp:posOffset>492760</wp:posOffset>
            </wp:positionH>
            <wp:positionV relativeFrom="page">
              <wp:posOffset>5455920</wp:posOffset>
            </wp:positionV>
            <wp:extent cx="1088390" cy="1088390"/>
            <wp:effectExtent l="57150" t="57150" r="111760" b="111760"/>
            <wp:wrapTight wrapText="bothSides">
              <wp:wrapPolygon edited="0">
                <wp:start x="-378" y="-1134"/>
                <wp:lineTo x="-1134" y="-756"/>
                <wp:lineTo x="-1134" y="21928"/>
                <wp:lineTo x="-378" y="23440"/>
                <wp:lineTo x="22684" y="23440"/>
                <wp:lineTo x="23440" y="17769"/>
                <wp:lineTo x="23440" y="5293"/>
                <wp:lineTo x="22306" y="-378"/>
                <wp:lineTo x="22306" y="-1134"/>
                <wp:lineTo x="-378" y="-1134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  <a:ln w="19050" cap="sq">
                      <a:solidFill>
                        <a:srgbClr val="00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535" w:rsidRPr="00151134">
        <w:rPr>
          <w:rFonts w:ascii="Comic Sans MS" w:hAnsi="Comic Sans MS"/>
          <w:sz w:val="18"/>
          <w:szCs w:val="18"/>
        </w:rPr>
        <w:tab/>
      </w:r>
      <w:r w:rsidR="00587535" w:rsidRPr="00C24C3E">
        <w:rPr>
          <w:rFonts w:ascii="Garamond" w:hAnsi="Garamond"/>
        </w:rPr>
        <w:t xml:space="preserve">   </w:t>
      </w:r>
      <w:r w:rsidR="00587535" w:rsidRPr="003F0BFD">
        <w:rPr>
          <w:rFonts w:ascii="Garamond" w:hAnsi="Garamond"/>
          <w:color w:val="FFC000"/>
        </w:rPr>
        <w:t xml:space="preserve">  </w:t>
      </w:r>
      <w:r w:rsidR="00587535">
        <w:rPr>
          <w:rFonts w:ascii="Garamond" w:hAnsi="Garamond"/>
          <w:color w:val="FFC000"/>
        </w:rPr>
        <w:t xml:space="preserve">  </w:t>
      </w:r>
      <w:r w:rsidR="00587535" w:rsidRPr="003F0BFD">
        <w:rPr>
          <w:rFonts w:ascii="Garamond" w:hAnsi="Garamond"/>
          <w:color w:val="FFC000"/>
        </w:rPr>
        <w:t xml:space="preserve"> </w:t>
      </w:r>
      <w:r w:rsidR="00587535" w:rsidRPr="00CE0429">
        <w:rPr>
          <w:rFonts w:ascii="Garamond" w:hAnsi="Garamond"/>
        </w:rPr>
        <w:t xml:space="preserve">       </w:t>
      </w:r>
    </w:p>
    <w:p w:rsidR="00587535" w:rsidRDefault="00082759" w:rsidP="00587535">
      <w:r w:rsidRPr="00CE0429">
        <w:rPr>
          <w:rFonts w:ascii="Garamond" w:hAnsi="Garamond"/>
          <w:noProof/>
        </w:rPr>
        <w:drawing>
          <wp:anchor distT="0" distB="0" distL="114300" distR="114300" simplePos="0" relativeHeight="251749888" behindDoc="1" locked="0" layoutInCell="1" allowOverlap="1" wp14:anchorId="28F65935" wp14:editId="0DC90798">
            <wp:simplePos x="0" y="0"/>
            <wp:positionH relativeFrom="column">
              <wp:posOffset>1805940</wp:posOffset>
            </wp:positionH>
            <wp:positionV relativeFrom="page">
              <wp:posOffset>5687060</wp:posOffset>
            </wp:positionV>
            <wp:extent cx="1477010" cy="830580"/>
            <wp:effectExtent l="76200" t="76200" r="142240" b="140970"/>
            <wp:wrapTight wrapText="bothSides">
              <wp:wrapPolygon edited="0">
                <wp:start x="-557" y="-1982"/>
                <wp:lineTo x="-1114" y="-1486"/>
                <wp:lineTo x="-1114" y="22294"/>
                <wp:lineTo x="-557" y="24771"/>
                <wp:lineTo x="22844" y="24771"/>
                <wp:lineTo x="23402" y="22294"/>
                <wp:lineTo x="23402" y="6440"/>
                <wp:lineTo x="22844" y="-991"/>
                <wp:lineTo x="22844" y="-1982"/>
                <wp:lineTo x="-557" y="-198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8305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750F" w:rsidRPr="00587535" w:rsidRDefault="00A23ADB" w:rsidP="00587535">
      <w:r w:rsidRPr="00C24C3E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04545E61" wp14:editId="33B56ACF">
                <wp:simplePos x="0" y="0"/>
                <wp:positionH relativeFrom="column">
                  <wp:posOffset>598151</wp:posOffset>
                </wp:positionH>
                <wp:positionV relativeFrom="page">
                  <wp:posOffset>6754960</wp:posOffset>
                </wp:positionV>
                <wp:extent cx="4067175" cy="716508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7165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DB" w:rsidRDefault="00A23ADB" w:rsidP="00A23A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618DA">
                              <w:rPr>
                                <w:rFonts w:ascii="Laffayette Comic Pro" w:hAnsi="Laffayette Comic Pro" w:cstheme="minorBidi"/>
                                <w:b/>
                                <w:bCs/>
                                <w:color w:val="00FF00"/>
                                <w:kern w:val="24"/>
                                <w:sz w:val="32"/>
                                <w:szCs w:val="80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$20</w:t>
                            </w:r>
                            <w:r>
                              <w:rPr>
                                <w:rFonts w:ascii="Laffayette Comic Pro" w:hAnsi="Laffayette Comic Pro" w:cstheme="minorBidi"/>
                                <w:b/>
                                <w:bCs/>
                                <w:color w:val="00FF00"/>
                                <w:kern w:val="24"/>
                                <w:sz w:val="32"/>
                                <w:szCs w:val="80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FUNDRAISING CASH BACK TO REFERRING </w:t>
                            </w:r>
                          </w:p>
                          <w:p w:rsidR="00A23ADB" w:rsidRPr="009051C8" w:rsidRDefault="00A23ADB" w:rsidP="00A23AD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SCHOOL, NON-PROFIT OR </w:t>
                            </w:r>
                            <w:r w:rsidRPr="009051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CHURCH!</w:t>
                            </w:r>
                          </w:p>
                          <w:p w:rsidR="00587535" w:rsidRPr="00B476BA" w:rsidRDefault="00587535" w:rsidP="0058753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476BA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sales@backyardlasertag.com</w:t>
                            </w:r>
                          </w:p>
                          <w:p w:rsidR="00587535" w:rsidRPr="00C24C3E" w:rsidRDefault="00587535" w:rsidP="00587535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45E61" id="_x0000_s1037" type="#_x0000_t202" style="position:absolute;margin-left:47.1pt;margin-top:531.9pt;width:320.25pt;height:56.4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" filled="f" stroked="f">
                <v:textbox>
                  <w:txbxContent>
                    <w:p w:rsidR="00A23ADB" w:rsidRDefault="00A23ADB" w:rsidP="00A23AD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7618DA">
                        <w:rPr>
                          <w:rFonts w:ascii="Laffayette Comic Pro" w:hAnsi="Laffayette Comic Pro" w:cstheme="minorBidi"/>
                          <w:b/>
                          <w:bCs/>
                          <w:color w:val="00FF00"/>
                          <w:kern w:val="24"/>
                          <w:sz w:val="32"/>
                          <w:szCs w:val="80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$20</w:t>
                      </w:r>
                      <w:r>
                        <w:rPr>
                          <w:rFonts w:ascii="Laffayette Comic Pro" w:hAnsi="Laffayette Comic Pro" w:cstheme="minorBidi"/>
                          <w:b/>
                          <w:bCs/>
                          <w:color w:val="00FF00"/>
                          <w:kern w:val="24"/>
                          <w:sz w:val="32"/>
                          <w:szCs w:val="80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FUNDRAISING CASH BACK TO REFERRING </w:t>
                      </w:r>
                    </w:p>
                    <w:p w:rsidR="00A23ADB" w:rsidRPr="009051C8" w:rsidRDefault="00A23ADB" w:rsidP="00A23AD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SCHOOL, NON-PROFIT OR </w:t>
                      </w:r>
                      <w:r w:rsidRPr="009051C8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CHURCH!</w:t>
                      </w:r>
                    </w:p>
                    <w:p w:rsidR="00587535" w:rsidRPr="00B476BA" w:rsidRDefault="00587535" w:rsidP="0058753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B476BA">
                        <w:rPr>
                          <w:rFonts w:ascii="Comic Sans MS" w:hAnsi="Comic Sans MS"/>
                          <w:b/>
                          <w:i/>
                          <w:color w:val="FF0000"/>
                          <w:sz w:val="18"/>
                          <w:szCs w:val="18"/>
                        </w:rPr>
                        <w:t>sales@backyardlasertag.com</w:t>
                      </w:r>
                    </w:p>
                    <w:p w:rsidR="00587535" w:rsidRPr="00C24C3E" w:rsidRDefault="00587535" w:rsidP="00587535">
                      <w:pPr>
                        <w:spacing w:after="0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8750F" w:rsidRPr="00587535" w:rsidSect="002D203A">
      <w:pgSz w:w="15840" w:h="12240" w:orient="landscape" w:code="1"/>
      <w:pgMar w:top="288" w:right="0" w:bottom="288" w:left="90" w:header="288" w:footer="288" w:gutter="0"/>
      <w:cols w:num="2" w:space="1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ffayette Comic Pro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38.55pt;height:137.45pt" o:bullet="t">
        <v:imagedata r:id="rId1" o:title="xbox icon"/>
      </v:shape>
    </w:pict>
  </w:numPicBullet>
  <w:numPicBullet w:numPicBulletId="1">
    <w:pict>
      <v:shape id="_x0000_i1106" type="#_x0000_t75" style="width:38.2pt;height:36pt" o:bullet="t">
        <v:imagedata r:id="rId2" o:title="Star"/>
      </v:shape>
    </w:pict>
  </w:numPicBullet>
  <w:abstractNum w:abstractNumId="0" w15:restartNumberingAfterBreak="0">
    <w:nsid w:val="00A974B5"/>
    <w:multiLevelType w:val="hybridMultilevel"/>
    <w:tmpl w:val="0A0E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09BF"/>
    <w:multiLevelType w:val="hybridMultilevel"/>
    <w:tmpl w:val="083A1B36"/>
    <w:lvl w:ilvl="0" w:tplc="0D8AAA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6701"/>
    <w:multiLevelType w:val="hybridMultilevel"/>
    <w:tmpl w:val="BE7AC012"/>
    <w:lvl w:ilvl="0" w:tplc="6B064E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2AD3"/>
    <w:multiLevelType w:val="hybridMultilevel"/>
    <w:tmpl w:val="1F4C0750"/>
    <w:lvl w:ilvl="0" w:tplc="6B064E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71B8B"/>
    <w:multiLevelType w:val="hybridMultilevel"/>
    <w:tmpl w:val="9E46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35"/>
    <w:rsid w:val="00014534"/>
    <w:rsid w:val="00082759"/>
    <w:rsid w:val="00093DC8"/>
    <w:rsid w:val="000965F1"/>
    <w:rsid w:val="000A4072"/>
    <w:rsid w:val="00151134"/>
    <w:rsid w:val="00173338"/>
    <w:rsid w:val="00213B9C"/>
    <w:rsid w:val="0026450E"/>
    <w:rsid w:val="002C2716"/>
    <w:rsid w:val="002D203A"/>
    <w:rsid w:val="0043312E"/>
    <w:rsid w:val="004700FF"/>
    <w:rsid w:val="00587535"/>
    <w:rsid w:val="005B20E9"/>
    <w:rsid w:val="005C2616"/>
    <w:rsid w:val="0068074B"/>
    <w:rsid w:val="006B4399"/>
    <w:rsid w:val="00721D50"/>
    <w:rsid w:val="007445DA"/>
    <w:rsid w:val="007618DA"/>
    <w:rsid w:val="0079624B"/>
    <w:rsid w:val="007D0D63"/>
    <w:rsid w:val="007E294E"/>
    <w:rsid w:val="007F5F07"/>
    <w:rsid w:val="00854FA3"/>
    <w:rsid w:val="0088703E"/>
    <w:rsid w:val="00953BB2"/>
    <w:rsid w:val="009654D9"/>
    <w:rsid w:val="00A23ADB"/>
    <w:rsid w:val="00A42982"/>
    <w:rsid w:val="00A829A3"/>
    <w:rsid w:val="00AF71E9"/>
    <w:rsid w:val="00B476BA"/>
    <w:rsid w:val="00B9084E"/>
    <w:rsid w:val="00C31026"/>
    <w:rsid w:val="00C63BE6"/>
    <w:rsid w:val="00CB59B0"/>
    <w:rsid w:val="00D01711"/>
    <w:rsid w:val="00D363FD"/>
    <w:rsid w:val="00D8609C"/>
    <w:rsid w:val="00DE219A"/>
    <w:rsid w:val="00DF0F34"/>
    <w:rsid w:val="00DF1E00"/>
    <w:rsid w:val="00E07FA5"/>
    <w:rsid w:val="00E132FB"/>
    <w:rsid w:val="00E371CB"/>
    <w:rsid w:val="00E8782E"/>
    <w:rsid w:val="00EB10EF"/>
    <w:rsid w:val="00F56222"/>
    <w:rsid w:val="00F8750F"/>
    <w:rsid w:val="00F924E0"/>
    <w:rsid w:val="00F9265B"/>
    <w:rsid w:val="00FA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75310"/>
  <w15:docId w15:val="{26EA230F-40F1-4ADC-B01F-DC1D457D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75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18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plus.google.com/u/0/114500087949811871515/posts" TargetMode="External"/><Relationship Id="rId18" Type="http://schemas.openxmlformats.org/officeDocument/2006/relationships/hyperlink" Target="http://pinterest.com/mobilegametruck/" TargetMode="External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70.png"/><Relationship Id="rId7" Type="http://schemas.openxmlformats.org/officeDocument/2006/relationships/hyperlink" Target="https://twitter.com/videogamepartee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50.pn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twitter.com/videogamepartee" TargetMode="External"/><Relationship Id="rId20" Type="http://schemas.openxmlformats.org/officeDocument/2006/relationships/hyperlink" Target="http://www.youtube.com/user/rollingvideogamesnc" TargetMode="External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http://www.youtube.com/user/rollingvideogamesnc" TargetMode="External"/><Relationship Id="rId24" Type="http://schemas.openxmlformats.org/officeDocument/2006/relationships/image" Target="media/image9.jpeg"/><Relationship Id="rId32" Type="http://schemas.openxmlformats.org/officeDocument/2006/relationships/theme" Target="theme/theme1.xml"/><Relationship Id="rId5" Type="http://schemas.openxmlformats.org/officeDocument/2006/relationships/image" Target="media/image3.png"/><Relationship Id="rId15" Type="http://schemas.openxmlformats.org/officeDocument/2006/relationships/image" Target="media/image40.png"/><Relationship Id="rId23" Type="http://schemas.openxmlformats.org/officeDocument/2006/relationships/image" Target="media/image80.png"/><Relationship Id="rId28" Type="http://schemas.openxmlformats.org/officeDocument/2006/relationships/image" Target="media/image13.jpeg"/><Relationship Id="rId10" Type="http://schemas.openxmlformats.org/officeDocument/2006/relationships/image" Target="media/image6.png"/><Relationship Id="rId19" Type="http://schemas.openxmlformats.org/officeDocument/2006/relationships/image" Target="media/image6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interest.com/mobilegametruck/" TargetMode="External"/><Relationship Id="rId14" Type="http://schemas.openxmlformats.org/officeDocument/2006/relationships/image" Target="media/image8.png"/><Relationship Id="rId22" Type="http://schemas.openxmlformats.org/officeDocument/2006/relationships/hyperlink" Target="https://plus.google.com/u/0/114500087949811871515/posts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1080</Characters>
  <Application>Microsoft Office Word</Application>
  <DocSecurity>0</DocSecurity>
  <Lines>49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Edward Gainer</cp:lastModifiedBy>
  <cp:revision>2</cp:revision>
  <cp:lastPrinted>2016-04-13T20:56:00Z</cp:lastPrinted>
  <dcterms:created xsi:type="dcterms:W3CDTF">2017-02-16T15:01:00Z</dcterms:created>
  <dcterms:modified xsi:type="dcterms:W3CDTF">2017-02-16T15:01:00Z</dcterms:modified>
</cp:coreProperties>
</file>