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F4" w:rsidRDefault="00392C39" w:rsidP="00143F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4541A" wp14:editId="3B3B2982">
                <wp:simplePos x="0" y="0"/>
                <wp:positionH relativeFrom="column">
                  <wp:posOffset>312420</wp:posOffset>
                </wp:positionH>
                <wp:positionV relativeFrom="paragraph">
                  <wp:posOffset>2065020</wp:posOffset>
                </wp:positionV>
                <wp:extent cx="2238375" cy="579120"/>
                <wp:effectExtent l="76200" t="38100" r="8572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9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2FC" w:rsidRPr="00392C39" w:rsidRDefault="00480775" w:rsidP="00A022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</w:pPr>
                            <w:r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Date/Time</w:t>
                            </w:r>
                            <w:r w:rsidR="00A022FC"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:</w:t>
                            </w:r>
                          </w:p>
                          <w:p w:rsidR="00A022FC" w:rsidRPr="00392C39" w:rsidRDefault="00480775" w:rsidP="00A022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</w:pPr>
                            <w:r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Place</w:t>
                            </w:r>
                            <w:r w:rsidR="009C58F2"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:</w:t>
                            </w:r>
                            <w:r w:rsidR="009C58F2"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ab/>
                            </w:r>
                            <w:r w:rsidR="009C58F2"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ab/>
                              <w:t xml:space="preserve">  </w:t>
                            </w:r>
                          </w:p>
                          <w:p w:rsidR="009C58F2" w:rsidRPr="00392C39" w:rsidRDefault="00480775" w:rsidP="00A022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</w:pPr>
                            <w:r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RSVP to</w:t>
                            </w:r>
                            <w:r w:rsidR="009C58F2" w:rsidRPr="00392C39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54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6pt;margin-top:162.6pt;width:176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22FC" w:rsidRPr="00392C39" w:rsidRDefault="00480775" w:rsidP="00A022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</w:pPr>
                      <w:r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Date/Time</w:t>
                      </w:r>
                      <w:r w:rsidR="00A022FC"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:</w:t>
                      </w:r>
                    </w:p>
                    <w:p w:rsidR="00A022FC" w:rsidRPr="00392C39" w:rsidRDefault="00480775" w:rsidP="00A022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</w:pPr>
                      <w:r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Place</w:t>
                      </w:r>
                      <w:r w:rsidR="009C58F2"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:</w:t>
                      </w:r>
                      <w:r w:rsidR="009C58F2"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ab/>
                      </w:r>
                      <w:r w:rsidR="009C58F2"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ab/>
                        <w:t xml:space="preserve">  </w:t>
                      </w:r>
                    </w:p>
                    <w:p w:rsidR="009C58F2" w:rsidRPr="00392C39" w:rsidRDefault="00480775" w:rsidP="00A022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</w:pPr>
                      <w:r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RSVP to</w:t>
                      </w:r>
                      <w:r w:rsidR="009C58F2" w:rsidRPr="00392C39">
                        <w:rPr>
                          <w:rFonts w:ascii="Comic Sans MS" w:hAnsi="Comic Sans MS"/>
                          <w:b/>
                          <w:sz w:val="20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C4C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6D0A" wp14:editId="71F8F1B8">
                <wp:simplePos x="0" y="0"/>
                <wp:positionH relativeFrom="page">
                  <wp:align>right</wp:align>
                </wp:positionH>
                <wp:positionV relativeFrom="paragraph">
                  <wp:posOffset>1562100</wp:posOffset>
                </wp:positionV>
                <wp:extent cx="2705100" cy="464820"/>
                <wp:effectExtent l="95250" t="57150" r="95250" b="1066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775" w:rsidRPr="00CC4CBB" w:rsidRDefault="00143FF4" w:rsidP="00CC4CBB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C4CB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You’re invited to a Mobile </w:t>
                            </w:r>
                            <w:r w:rsidR="006E7582" w:rsidRPr="00CC4CB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Video </w:t>
                            </w:r>
                            <w:r w:rsidRPr="00CC4CB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Game Party!</w:t>
                            </w:r>
                          </w:p>
                          <w:p w:rsidR="00CC4CBB" w:rsidRPr="00CC4CBB" w:rsidRDefault="00CC4CBB" w:rsidP="00CC4CB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C4C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Honor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6D0A" id="Text Box 5" o:spid="_x0000_s1027" type="#_x0000_t202" style="position:absolute;margin-left:161.8pt;margin-top:123pt;width:213pt;height:3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0775" w:rsidRPr="00CC4CBB" w:rsidRDefault="00143FF4" w:rsidP="00CC4CBB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C4CB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You’re invited to a Mobile </w:t>
                      </w:r>
                      <w:r w:rsidR="006E7582" w:rsidRPr="00CC4CB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Video </w:t>
                      </w:r>
                      <w:r w:rsidRPr="00CC4CBB">
                        <w:rPr>
                          <w:rFonts w:ascii="Comic Sans MS" w:hAnsi="Comic Sans MS"/>
                          <w:sz w:val="19"/>
                          <w:szCs w:val="19"/>
                        </w:rPr>
                        <w:t>Game Party!</w:t>
                      </w:r>
                    </w:p>
                    <w:p w:rsidR="00CC4CBB" w:rsidRPr="00CC4CBB" w:rsidRDefault="00CC4CBB" w:rsidP="00CC4CBB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C4CBB">
                        <w:rPr>
                          <w:rFonts w:ascii="Comic Sans MS" w:hAnsi="Comic Sans MS"/>
                          <w:sz w:val="20"/>
                          <w:szCs w:val="20"/>
                        </w:rPr>
                        <w:t>In Honor Of: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5DA">
        <w:rPr>
          <w:noProof/>
        </w:rPr>
        <w:drawing>
          <wp:inline distT="0" distB="0" distL="0" distR="0">
            <wp:extent cx="5570220" cy="41869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VGP Invite fro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210" cy="4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FF4" w:rsidSect="0003308A">
      <w:pgSz w:w="8789" w:h="5942" w:orient="landscape" w:code="130"/>
      <w:pgMar w:top="0" w:right="59" w:bottom="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4"/>
    <w:rsid w:val="000040AF"/>
    <w:rsid w:val="0003308A"/>
    <w:rsid w:val="000C1B99"/>
    <w:rsid w:val="00130358"/>
    <w:rsid w:val="001403D2"/>
    <w:rsid w:val="00143FF4"/>
    <w:rsid w:val="001F0D86"/>
    <w:rsid w:val="00342B46"/>
    <w:rsid w:val="00392C39"/>
    <w:rsid w:val="003E0F1B"/>
    <w:rsid w:val="004765DA"/>
    <w:rsid w:val="00480775"/>
    <w:rsid w:val="005571FD"/>
    <w:rsid w:val="00566B07"/>
    <w:rsid w:val="006E7582"/>
    <w:rsid w:val="00787744"/>
    <w:rsid w:val="008D65DD"/>
    <w:rsid w:val="00910590"/>
    <w:rsid w:val="009C58F2"/>
    <w:rsid w:val="009E634C"/>
    <w:rsid w:val="00A022FC"/>
    <w:rsid w:val="00B6521E"/>
    <w:rsid w:val="00B81E41"/>
    <w:rsid w:val="00CC4CBB"/>
    <w:rsid w:val="00DE2492"/>
    <w:rsid w:val="00E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AD53"/>
  <w15:docId w15:val="{1034E035-AF0D-4A33-9825-F48F257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Gainer</dc:creator>
  <cp:lastModifiedBy>Edward Gainer</cp:lastModifiedBy>
  <cp:revision>2</cp:revision>
  <dcterms:created xsi:type="dcterms:W3CDTF">2017-02-21T21:03:00Z</dcterms:created>
  <dcterms:modified xsi:type="dcterms:W3CDTF">2017-02-21T21:03:00Z</dcterms:modified>
</cp:coreProperties>
</file>